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1B" w:rsidRDefault="00B0391B" w:rsidP="00B0391B">
      <w:pPr>
        <w:shd w:val="clear" w:color="auto" w:fill="FFFF00"/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План-схема района расположения МБОУ  СОШ № 86,</w:t>
      </w:r>
    </w:p>
    <w:p w:rsidR="00B0391B" w:rsidRDefault="00B0391B" w:rsidP="00B0391B">
      <w:pPr>
        <w:shd w:val="clear" w:color="auto" w:fill="FFFF00"/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и детей (учеников)</w:t>
      </w:r>
    </w:p>
    <w:p w:rsidR="00564CB9" w:rsidRDefault="00564CB9" w:rsidP="00B0391B">
      <w:pPr>
        <w:shd w:val="clear" w:color="auto" w:fill="FFFF00"/>
        <w:tabs>
          <w:tab w:val="left" w:pos="9639"/>
        </w:tabs>
        <w:jc w:val="center"/>
        <w:rPr>
          <w:b/>
          <w:sz w:val="28"/>
          <w:szCs w:val="28"/>
        </w:rPr>
      </w:pPr>
    </w:p>
    <w:p w:rsidR="00564CB9" w:rsidRDefault="00564CB9" w:rsidP="00B0391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DBF339" wp14:editId="630ED50E">
            <wp:extent cx="7538878" cy="6090249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889" cy="609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91B" w:rsidRDefault="006248CF" w:rsidP="00B0391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9594625" cy="6090249"/>
            <wp:effectExtent l="0" t="0" r="6985" b="635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5124" cy="609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391B" w:rsidSect="00564CB9">
      <w:pgSz w:w="16838" w:h="11906" w:orient="landscape"/>
      <w:pgMar w:top="426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1B"/>
    <w:rsid w:val="0005457B"/>
    <w:rsid w:val="002F51DE"/>
    <w:rsid w:val="003F51EA"/>
    <w:rsid w:val="004760CB"/>
    <w:rsid w:val="00483304"/>
    <w:rsid w:val="00564CB9"/>
    <w:rsid w:val="00620DB6"/>
    <w:rsid w:val="006248CF"/>
    <w:rsid w:val="007D491C"/>
    <w:rsid w:val="008430B9"/>
    <w:rsid w:val="00AE6246"/>
    <w:rsid w:val="00AF5FCE"/>
    <w:rsid w:val="00B0391B"/>
    <w:rsid w:val="00BB6B0E"/>
    <w:rsid w:val="00BE77F1"/>
    <w:rsid w:val="00C4702B"/>
    <w:rsid w:val="00D51865"/>
    <w:rsid w:val="00DF3AE7"/>
    <w:rsid w:val="00F66B7E"/>
    <w:rsid w:val="00F83456"/>
    <w:rsid w:val="00FA3846"/>
    <w:rsid w:val="00FC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9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9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Glavny</dc:creator>
  <cp:lastModifiedBy>Glavny</cp:lastModifiedBy>
  <cp:revision>7</cp:revision>
  <dcterms:created xsi:type="dcterms:W3CDTF">2014-06-23T04:39:00Z</dcterms:created>
  <dcterms:modified xsi:type="dcterms:W3CDTF">2014-06-24T09:54:00Z</dcterms:modified>
</cp:coreProperties>
</file>