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7A" w:rsidRPr="0093407A" w:rsidRDefault="0093407A" w:rsidP="00A10415">
      <w:pPr>
        <w:pStyle w:val="Standard"/>
        <w:ind w:left="30" w:firstLine="1125"/>
        <w:jc w:val="center"/>
        <w:rPr>
          <w:b/>
          <w:bCs/>
          <w:sz w:val="28"/>
          <w:szCs w:val="28"/>
          <w:lang w:val="ru-RU"/>
        </w:rPr>
      </w:pPr>
      <w:r w:rsidRPr="0093407A">
        <w:rPr>
          <w:b/>
          <w:bCs/>
          <w:sz w:val="28"/>
          <w:szCs w:val="28"/>
          <w:lang w:val="ru-RU"/>
        </w:rPr>
        <w:t>Протокол № 1</w:t>
      </w:r>
    </w:p>
    <w:p w:rsidR="00A10415" w:rsidRDefault="0093407A" w:rsidP="00A10415">
      <w:pPr>
        <w:pStyle w:val="Standard"/>
        <w:ind w:left="30" w:firstLine="112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педагогического</w:t>
      </w:r>
      <w:r w:rsidR="00A10415">
        <w:rPr>
          <w:b/>
          <w:bCs/>
          <w:sz w:val="28"/>
          <w:szCs w:val="28"/>
          <w:lang w:val="ru-RU"/>
        </w:rPr>
        <w:t xml:space="preserve"> совет</w:t>
      </w:r>
      <w:r>
        <w:rPr>
          <w:b/>
          <w:bCs/>
          <w:sz w:val="28"/>
          <w:szCs w:val="28"/>
          <w:lang w:val="ru-RU"/>
        </w:rPr>
        <w:t>а</w:t>
      </w:r>
    </w:p>
    <w:p w:rsidR="00A10415" w:rsidRDefault="00A10415" w:rsidP="00A10415">
      <w:pPr>
        <w:pStyle w:val="Standard"/>
        <w:ind w:left="30" w:firstLine="112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A10415" w:rsidRDefault="00A10415" w:rsidP="00A10415">
      <w:pPr>
        <w:pStyle w:val="Standard"/>
        <w:ind w:left="30" w:firstLine="112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29.08.2014 г.</w:t>
      </w:r>
    </w:p>
    <w:p w:rsidR="00A10415" w:rsidRDefault="00A10415" w:rsidP="00A10415">
      <w:pPr>
        <w:pStyle w:val="Standard"/>
        <w:ind w:left="30" w:firstLine="112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Присутствуют —53 </w:t>
      </w:r>
    </w:p>
    <w:p w:rsidR="00A10415" w:rsidRDefault="0093407A" w:rsidP="00A10415">
      <w:pPr>
        <w:pStyle w:val="Standard"/>
        <w:ind w:left="30" w:firstLine="112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Отсутствуют — </w:t>
      </w:r>
      <w:proofErr w:type="spellStart"/>
      <w:r>
        <w:rPr>
          <w:sz w:val="28"/>
          <w:szCs w:val="28"/>
          <w:lang w:val="ru-RU"/>
        </w:rPr>
        <w:t>Качаева</w:t>
      </w:r>
      <w:proofErr w:type="spellEnd"/>
      <w:r>
        <w:rPr>
          <w:sz w:val="28"/>
          <w:szCs w:val="28"/>
          <w:lang w:val="ru-RU"/>
        </w:rPr>
        <w:t xml:space="preserve"> Е.Г</w:t>
      </w:r>
      <w:r w:rsidR="00A1041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- </w:t>
      </w:r>
      <w:r w:rsidR="00A10415">
        <w:rPr>
          <w:sz w:val="28"/>
          <w:szCs w:val="28"/>
          <w:lang w:val="ru-RU"/>
        </w:rPr>
        <w:t xml:space="preserve"> б/</w:t>
      </w:r>
      <w:proofErr w:type="gramStart"/>
      <w:r w:rsidR="00A10415">
        <w:rPr>
          <w:sz w:val="28"/>
          <w:szCs w:val="28"/>
          <w:lang w:val="ru-RU"/>
        </w:rPr>
        <w:t>л</w:t>
      </w:r>
      <w:proofErr w:type="gramEnd"/>
      <w:r w:rsidR="00A10415">
        <w:rPr>
          <w:sz w:val="28"/>
          <w:szCs w:val="28"/>
          <w:lang w:val="ru-RU"/>
        </w:rPr>
        <w:t xml:space="preserve">  </w:t>
      </w:r>
    </w:p>
    <w:p w:rsidR="00A10415" w:rsidRDefault="00A10415" w:rsidP="00A10415">
      <w:pPr>
        <w:pStyle w:val="Standard"/>
        <w:ind w:left="30" w:firstLine="112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Повестка.</w:t>
      </w:r>
    </w:p>
    <w:p w:rsidR="00A10415" w:rsidRDefault="00A10415" w:rsidP="00A10415">
      <w:pPr>
        <w:pStyle w:val="Standard"/>
        <w:ind w:left="30" w:firstLine="1125"/>
        <w:jc w:val="center"/>
        <w:rPr>
          <w:sz w:val="28"/>
          <w:szCs w:val="28"/>
          <w:lang w:val="ru-RU"/>
        </w:rPr>
      </w:pPr>
    </w:p>
    <w:p w:rsidR="00A10415" w:rsidRPr="00216239" w:rsidRDefault="00A10415" w:rsidP="00A10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239">
        <w:rPr>
          <w:rFonts w:ascii="Times New Roman" w:hAnsi="Times New Roman" w:cs="Times New Roman"/>
          <w:sz w:val="28"/>
          <w:szCs w:val="28"/>
        </w:rPr>
        <w:t>Основные направления работы  школы в ново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2014-2015 учебном году</w:t>
      </w:r>
    </w:p>
    <w:p w:rsidR="00A10415" w:rsidRPr="00216239" w:rsidRDefault="00A10415" w:rsidP="00A10415">
      <w:pPr>
        <w:pStyle w:val="a3"/>
        <w:ind w:left="6384" w:firstLine="696"/>
        <w:rPr>
          <w:rFonts w:ascii="Times New Roman" w:hAnsi="Times New Roman" w:cs="Times New Roman"/>
          <w:sz w:val="28"/>
          <w:szCs w:val="28"/>
        </w:rPr>
      </w:pPr>
      <w:r w:rsidRPr="00216239">
        <w:rPr>
          <w:rFonts w:ascii="Times New Roman" w:hAnsi="Times New Roman" w:cs="Times New Roman"/>
          <w:sz w:val="28"/>
          <w:szCs w:val="28"/>
        </w:rPr>
        <w:t>М.М. Малышева</w:t>
      </w:r>
    </w:p>
    <w:p w:rsidR="00A10415" w:rsidRPr="00216239" w:rsidRDefault="00A10415" w:rsidP="00A10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239">
        <w:rPr>
          <w:rFonts w:ascii="Times New Roman" w:hAnsi="Times New Roman" w:cs="Times New Roman"/>
          <w:sz w:val="28"/>
          <w:szCs w:val="28"/>
        </w:rPr>
        <w:t xml:space="preserve">Итоги аттестации учащихся 9-х и 11-х </w:t>
      </w:r>
      <w:r>
        <w:rPr>
          <w:rFonts w:ascii="Times New Roman" w:hAnsi="Times New Roman" w:cs="Times New Roman"/>
          <w:sz w:val="28"/>
          <w:szCs w:val="28"/>
        </w:rPr>
        <w:t>классов 2013-2014</w:t>
      </w:r>
      <w:r w:rsidRPr="0021623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A10415" w:rsidRPr="00216239" w:rsidRDefault="00A10415" w:rsidP="00A10415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 w:rsidRPr="00216239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216239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</w:p>
    <w:p w:rsidR="00A10415" w:rsidRPr="00216239" w:rsidRDefault="00A10415" w:rsidP="00A10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239">
        <w:rPr>
          <w:rFonts w:ascii="Times New Roman" w:hAnsi="Times New Roman" w:cs="Times New Roman"/>
          <w:sz w:val="28"/>
          <w:szCs w:val="28"/>
        </w:rPr>
        <w:t>Основные направления методической работы. Учитель – ключевая фигура развития образования.</w:t>
      </w:r>
    </w:p>
    <w:p w:rsidR="00A10415" w:rsidRPr="00216239" w:rsidRDefault="00A10415" w:rsidP="00A10415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 w:rsidRPr="00216239">
        <w:rPr>
          <w:rFonts w:ascii="Times New Roman" w:hAnsi="Times New Roman" w:cs="Times New Roman"/>
          <w:sz w:val="28"/>
          <w:szCs w:val="28"/>
        </w:rPr>
        <w:t>Р.Г. Бережная</w:t>
      </w:r>
    </w:p>
    <w:p w:rsidR="00A10415" w:rsidRPr="00216239" w:rsidRDefault="00A10415" w:rsidP="00A10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239">
        <w:rPr>
          <w:rFonts w:ascii="Times New Roman" w:hAnsi="Times New Roman" w:cs="Times New Roman"/>
          <w:sz w:val="28"/>
          <w:szCs w:val="28"/>
        </w:rPr>
        <w:t xml:space="preserve">Повышение качества обучения учащихся  в условиях работы по новым образовательным стандартам. </w:t>
      </w:r>
    </w:p>
    <w:p w:rsidR="00A10415" w:rsidRPr="00216239" w:rsidRDefault="00A10415" w:rsidP="00A10415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proofErr w:type="spellStart"/>
      <w:r w:rsidRPr="00216239">
        <w:rPr>
          <w:rFonts w:ascii="Times New Roman" w:hAnsi="Times New Roman" w:cs="Times New Roman"/>
          <w:sz w:val="28"/>
          <w:szCs w:val="28"/>
        </w:rPr>
        <w:t>Пазигун</w:t>
      </w:r>
      <w:proofErr w:type="spellEnd"/>
      <w:r w:rsidRPr="00216239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10415" w:rsidRDefault="00A10415" w:rsidP="00A10415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  <w:lang w:val="ru-RU"/>
        </w:rPr>
        <w:t>Воспитательный аспект в образовательной политике школы.</w:t>
      </w:r>
    </w:p>
    <w:p w:rsidR="00A10415" w:rsidRDefault="00A10415" w:rsidP="00A10415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 w:rsidRPr="00216239">
        <w:rPr>
          <w:rFonts w:ascii="Times New Roman" w:hAnsi="Times New Roman" w:cs="Times New Roman"/>
          <w:sz w:val="28"/>
          <w:szCs w:val="28"/>
        </w:rPr>
        <w:t>Л.В. Карпова</w:t>
      </w:r>
    </w:p>
    <w:p w:rsidR="00A10415" w:rsidRPr="009838A8" w:rsidRDefault="00A10415" w:rsidP="00A10415">
      <w:pPr>
        <w:pStyle w:val="1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     6.</w:t>
      </w:r>
      <w:r w:rsidRPr="009838A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О Порядке проведения аттестации педагогических работников.</w:t>
      </w:r>
    </w:p>
    <w:p w:rsidR="00A10415" w:rsidRDefault="00A10415" w:rsidP="00A10415">
      <w:pPr>
        <w:pStyle w:val="1"/>
        <w:ind w:left="7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Р.Г.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Бережная</w:t>
      </w:r>
      <w:proofErr w:type="spellEnd"/>
    </w:p>
    <w:p w:rsidR="00A10415" w:rsidRPr="00A10415" w:rsidRDefault="00A10415" w:rsidP="00A10415">
      <w:pPr>
        <w:pStyle w:val="1"/>
        <w:ind w:left="0"/>
        <w:rPr>
          <w:rFonts w:cs="Times New Roman"/>
          <w:sz w:val="28"/>
          <w:szCs w:val="28"/>
          <w:lang w:val="ru-RU"/>
        </w:rPr>
      </w:pPr>
    </w:p>
    <w:p w:rsidR="00A10415" w:rsidRPr="000F0B3F" w:rsidRDefault="00A10415" w:rsidP="00A104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sz w:val="28"/>
          <w:szCs w:val="28"/>
        </w:rPr>
        <w:t>О направлении на РМПК</w:t>
      </w:r>
    </w:p>
    <w:p w:rsidR="00A10415" w:rsidRPr="00A10415" w:rsidRDefault="00A10415" w:rsidP="00A104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Е.Н.Пазигун</w:t>
      </w:r>
      <w:proofErr w:type="spellEnd"/>
    </w:p>
    <w:p w:rsidR="00A10415" w:rsidRPr="000F0B3F" w:rsidRDefault="00A10415" w:rsidP="00A10415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</w:t>
      </w:r>
      <w:r w:rsidRPr="000F0B3F">
        <w:rPr>
          <w:rFonts w:ascii="Times New Roman" w:hAnsi="Times New Roman" w:cs="Times New Roman"/>
          <w:sz w:val="28"/>
          <w:szCs w:val="28"/>
        </w:rPr>
        <w:t>Положение о порядке кооптации в члены Управляющего Совета муниципального бюджетного образовательного учреждения «Средняя общеобразовательная школа № 86 имени М.Ф. Стригина».</w:t>
      </w:r>
    </w:p>
    <w:p w:rsidR="00A10415" w:rsidRPr="000F0B3F" w:rsidRDefault="00A10415" w:rsidP="00A10415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Pr="000F0B3F">
        <w:rPr>
          <w:rFonts w:ascii="Times New Roman" w:hAnsi="Times New Roman" w:cs="Times New Roman"/>
          <w:sz w:val="28"/>
          <w:szCs w:val="28"/>
        </w:rPr>
        <w:t>Положение об Управляющем Совете муниципального бюджетного образовательного учреждения «Средняя общеобразовательная школа № 86 имени М.Ф. Стригина».</w:t>
      </w:r>
    </w:p>
    <w:p w:rsidR="00A10415" w:rsidRPr="000F0B3F" w:rsidRDefault="00A10415" w:rsidP="00A10415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10. </w:t>
      </w:r>
      <w:r w:rsidRPr="000F0B3F">
        <w:rPr>
          <w:rFonts w:ascii="Times New Roman" w:hAnsi="Times New Roman" w:cs="Times New Roman"/>
          <w:sz w:val="28"/>
          <w:szCs w:val="28"/>
        </w:rPr>
        <w:t xml:space="preserve"> Кодекс профессиональной этики педагогических работников.</w:t>
      </w:r>
    </w:p>
    <w:p w:rsidR="00A10415" w:rsidRPr="000F0B3F" w:rsidRDefault="00A10415" w:rsidP="00A10415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0F0B3F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ышев</w:t>
      </w:r>
      <w:r w:rsidRPr="000F0B3F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0F0B3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</w:t>
      </w:r>
    </w:p>
    <w:p w:rsidR="00A10415" w:rsidRPr="000F0B3F" w:rsidRDefault="00A10415" w:rsidP="00A10415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</w:t>
      </w:r>
      <w:r w:rsidRPr="000F0B3F">
        <w:rPr>
          <w:rFonts w:ascii="Times New Roman" w:hAnsi="Times New Roman" w:cs="Times New Roman"/>
          <w:sz w:val="28"/>
          <w:szCs w:val="28"/>
        </w:rPr>
        <w:t xml:space="preserve">  Положение об общем собрании трудового коллектива муниципального бюджетного образовательного учреждения «Средняя общеобразовательная школа № 86 имени М.Ф. Стригина».</w:t>
      </w:r>
    </w:p>
    <w:p w:rsidR="00A10415" w:rsidRDefault="00A10415" w:rsidP="00A10415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Краенкова</w:t>
      </w:r>
      <w:r w:rsidRPr="000F0B3F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0F0B3F">
        <w:rPr>
          <w:rFonts w:ascii="Times New Roman" w:hAnsi="Times New Roman" w:cs="Times New Roman"/>
          <w:sz w:val="28"/>
          <w:szCs w:val="28"/>
        </w:rPr>
        <w:t>.</w:t>
      </w:r>
    </w:p>
    <w:p w:rsidR="00A10415" w:rsidRDefault="00A10415" w:rsidP="00A10415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О программах дополнительного образования.</w:t>
      </w:r>
    </w:p>
    <w:p w:rsidR="00A10415" w:rsidRPr="000F0B3F" w:rsidRDefault="00A10415" w:rsidP="00A10415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10415" w:rsidRDefault="00A10415" w:rsidP="00A1041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A10415" w:rsidRDefault="00A10415" w:rsidP="00A1041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Решение педагогического совета</w:t>
      </w:r>
    </w:p>
    <w:p w:rsidR="00A10415" w:rsidRDefault="00A10415" w:rsidP="00A1041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29 августа  2014г.</w:t>
      </w:r>
    </w:p>
    <w:p w:rsidR="00A10415" w:rsidRPr="00B81CC9" w:rsidRDefault="00A10415" w:rsidP="00A1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415" w:rsidRPr="004910CD" w:rsidRDefault="00A10415" w:rsidP="00A104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CD">
        <w:rPr>
          <w:rFonts w:ascii="Times New Roman" w:eastAsia="Calibri" w:hAnsi="Times New Roman" w:cs="Times New Roman"/>
          <w:sz w:val="28"/>
          <w:szCs w:val="28"/>
        </w:rPr>
        <w:t>Признать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коллектива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за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hAnsi="Times New Roman" w:cs="Times New Roman"/>
          <w:sz w:val="28"/>
          <w:szCs w:val="28"/>
        </w:rPr>
        <w:t>2013-2014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учебный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год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удовлетворительной.</w:t>
      </w:r>
    </w:p>
    <w:p w:rsidR="00A10415" w:rsidRPr="004910CD" w:rsidRDefault="00A10415" w:rsidP="00A104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CD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методическую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тему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школы: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«</w:t>
      </w:r>
      <w:r w:rsidRPr="004910CD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как фактор повышения качества знаний учащихся».</w:t>
      </w:r>
    </w:p>
    <w:p w:rsidR="00A10415" w:rsidRPr="00FC0C06" w:rsidRDefault="00A10415" w:rsidP="00A104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CD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и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на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hAnsi="Times New Roman" w:cs="Times New Roman"/>
          <w:sz w:val="28"/>
          <w:szCs w:val="28"/>
        </w:rPr>
        <w:t>2014</w:t>
      </w:r>
      <w:r w:rsidRPr="004910CD">
        <w:rPr>
          <w:rFonts w:ascii="Times New Roman" w:eastAsia="Calibri" w:hAnsi="Times New Roman" w:cs="Times New Roman"/>
          <w:sz w:val="28"/>
          <w:szCs w:val="28"/>
        </w:rPr>
        <w:t>-2014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4910CD">
        <w:rPr>
          <w:rFonts w:ascii="Times New Roman" w:eastAsia="Calibri" w:hAnsi="Times New Roman" w:cs="Times New Roman"/>
          <w:sz w:val="28"/>
          <w:szCs w:val="28"/>
        </w:rPr>
        <w:t>учебный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0CD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A10415" w:rsidRDefault="00A10415" w:rsidP="00A10415">
      <w:pPr>
        <w:pStyle w:val="a4"/>
        <w:widowControl w:val="0"/>
        <w:numPr>
          <w:ilvl w:val="0"/>
          <w:numId w:val="4"/>
        </w:numPr>
        <w:suppressAutoHyphens/>
        <w:autoSpaceDN w:val="0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>укрепить ресурсную базу школы (материально-техническое и информационное оснащение) с целью создания условий введения ФГОС ООО;</w:t>
      </w:r>
    </w:p>
    <w:p w:rsidR="00A10415" w:rsidRDefault="00A10415" w:rsidP="00A10415">
      <w:pPr>
        <w:pStyle w:val="a4"/>
        <w:widowControl w:val="0"/>
        <w:numPr>
          <w:ilvl w:val="0"/>
          <w:numId w:val="4"/>
        </w:numPr>
        <w:suppressAutoHyphens/>
        <w:autoSpaceDN w:val="0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>обеспечить базовое общее образование и развитие ребенка в течение всего периода обучения;</w:t>
      </w:r>
    </w:p>
    <w:p w:rsidR="00A10415" w:rsidRDefault="00A10415" w:rsidP="00A10415">
      <w:pPr>
        <w:pStyle w:val="a4"/>
        <w:widowControl w:val="0"/>
        <w:numPr>
          <w:ilvl w:val="0"/>
          <w:numId w:val="4"/>
        </w:numPr>
        <w:suppressAutoHyphens/>
        <w:autoSpaceDN w:val="0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>укрепить кадровый потенциал школы;</w:t>
      </w:r>
    </w:p>
    <w:p w:rsidR="00A10415" w:rsidRDefault="00A10415" w:rsidP="00A10415">
      <w:pPr>
        <w:pStyle w:val="a4"/>
        <w:widowControl w:val="0"/>
        <w:numPr>
          <w:ilvl w:val="0"/>
          <w:numId w:val="4"/>
        </w:numPr>
        <w:suppressAutoHyphens/>
        <w:autoSpaceDN w:val="0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>включить каждого ребенка на каждом уроке в учебную деятельность с учетом      его возможностей и способностей;</w:t>
      </w:r>
    </w:p>
    <w:p w:rsidR="00A10415" w:rsidRPr="00A10415" w:rsidRDefault="00A10415" w:rsidP="00A10415">
      <w:pPr>
        <w:pStyle w:val="a4"/>
        <w:widowControl w:val="0"/>
        <w:numPr>
          <w:ilvl w:val="0"/>
          <w:numId w:val="4"/>
        </w:numPr>
        <w:suppressAutoHyphens/>
        <w:autoSpaceDN w:val="0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>сохранить контингент учащихся.</w:t>
      </w:r>
    </w:p>
    <w:p w:rsidR="00A10415" w:rsidRPr="00FE4058" w:rsidRDefault="00A10415" w:rsidP="00A104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0CD"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4910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10CD">
        <w:rPr>
          <w:rFonts w:ascii="Times New Roman" w:hAnsi="Times New Roman" w:cs="Times New Roman"/>
          <w:sz w:val="28"/>
          <w:szCs w:val="28"/>
        </w:rPr>
        <w:t>Порядок проведения аттестации педагогических работников МБОУ СОШ №86.</w:t>
      </w:r>
    </w:p>
    <w:p w:rsidR="00A10415" w:rsidRDefault="00A10415" w:rsidP="00A104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учащихся 2-ых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Владислава, Шишова Дмитрия на консультацию к врачу - психиатру.</w:t>
      </w:r>
    </w:p>
    <w:p w:rsidR="00A10415" w:rsidRPr="005A07A3" w:rsidRDefault="00A10415" w:rsidP="00A104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7A3">
        <w:rPr>
          <w:rFonts w:ascii="Times New Roman" w:eastAsia="Times New Roman" w:hAnsi="Times New Roman" w:cs="Times New Roman"/>
          <w:sz w:val="28"/>
          <w:szCs w:val="28"/>
        </w:rPr>
        <w:t>Принять следующие локальные акты школы:</w:t>
      </w:r>
    </w:p>
    <w:p w:rsidR="00A10415" w:rsidRPr="00D262A9" w:rsidRDefault="00A10415" w:rsidP="00A10415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 Положение о порядке кооптации в члены Управляющего Совета муниципального бюджетного образовательного учреждения «Средняя общеобразовательная школа № 86 имени М.Ф. Стригина»;</w:t>
      </w:r>
    </w:p>
    <w:p w:rsidR="00A10415" w:rsidRPr="00D262A9" w:rsidRDefault="0093407A" w:rsidP="00A1041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A10415" w:rsidRPr="00D262A9">
        <w:rPr>
          <w:rFonts w:ascii="Times New Roman" w:hAnsi="Times New Roman" w:cs="Times New Roman"/>
          <w:sz w:val="28"/>
          <w:szCs w:val="28"/>
        </w:rPr>
        <w:t xml:space="preserve">Положение об Управляющем Совете муниципального бюджетного </w:t>
      </w:r>
      <w:r w:rsidR="00A10415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10415" w:rsidRPr="00D262A9">
        <w:rPr>
          <w:rFonts w:ascii="Times New Roman" w:hAnsi="Times New Roman" w:cs="Times New Roman"/>
          <w:sz w:val="28"/>
          <w:szCs w:val="28"/>
        </w:rPr>
        <w:t>образовательного учреждения «Средняя общеобразовательная школа № 86 имени М.Ф. Стригина»;</w:t>
      </w:r>
    </w:p>
    <w:p w:rsidR="00A10415" w:rsidRPr="00D262A9" w:rsidRDefault="0093407A" w:rsidP="00A1041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</w:t>
      </w:r>
      <w:r w:rsidR="00A10415" w:rsidRPr="00D262A9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педагогических работников;                                                                                                         </w:t>
      </w:r>
    </w:p>
    <w:p w:rsidR="00A10415" w:rsidRDefault="0093407A" w:rsidP="00A1041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 </w:t>
      </w:r>
      <w:r w:rsidR="00A10415" w:rsidRPr="00D262A9">
        <w:rPr>
          <w:rFonts w:ascii="Times New Roman" w:hAnsi="Times New Roman" w:cs="Times New Roman"/>
          <w:sz w:val="28"/>
          <w:szCs w:val="28"/>
        </w:rPr>
        <w:t xml:space="preserve">Положение об общем собрании трудового коллектива муниципального бюджетного образовательного учреждения «Средняя общеобразовательная </w:t>
      </w:r>
      <w:r w:rsidR="00A10415">
        <w:rPr>
          <w:rFonts w:ascii="Times New Roman" w:hAnsi="Times New Roman" w:cs="Times New Roman"/>
          <w:sz w:val="28"/>
          <w:szCs w:val="28"/>
        </w:rPr>
        <w:t>школа № 86 имени М.Ф. Стригина».</w:t>
      </w:r>
    </w:p>
    <w:p w:rsidR="00A10415" w:rsidRDefault="00A10415" w:rsidP="00A1041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Принять следующие программы дополнительного образования по направлениям:</w:t>
      </w:r>
    </w:p>
    <w:p w:rsidR="00A10415" w:rsidRDefault="00A10415" w:rsidP="00A1041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художественно-эстетическое: «Город детства», «Современная хореография», «История джаза и популярной музыки», «Мир чувств», «Мир театра»;</w:t>
      </w:r>
    </w:p>
    <w:p w:rsidR="00A10415" w:rsidRDefault="00A10415" w:rsidP="00A1041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физкультурно-спортивное: «Дзюдо», «Легкая атлетика», «Лыжные гонки».</w:t>
      </w:r>
    </w:p>
    <w:p w:rsidR="00A10415" w:rsidRDefault="00A10415" w:rsidP="00A1041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10415" w:rsidRDefault="00A10415" w:rsidP="00A1041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10415" w:rsidRDefault="00A10415" w:rsidP="00A1041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М.М.Малышева</w:t>
      </w:r>
    </w:p>
    <w:p w:rsidR="00A10415" w:rsidRDefault="00A10415" w:rsidP="00A1041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10415" w:rsidRPr="00D262A9" w:rsidRDefault="00A10415" w:rsidP="00A1041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Т.В.Плашкова</w:t>
      </w:r>
      <w:proofErr w:type="spellEnd"/>
    </w:p>
    <w:p w:rsidR="00A10415" w:rsidRPr="000F0B3F" w:rsidRDefault="00A10415" w:rsidP="00A104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257" w:rsidRDefault="00E12257"/>
    <w:sectPr w:rsidR="00E12257" w:rsidSect="00A104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1C64B8"/>
    <w:multiLevelType w:val="hybridMultilevel"/>
    <w:tmpl w:val="5D3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E775C"/>
    <w:multiLevelType w:val="hybridMultilevel"/>
    <w:tmpl w:val="B978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14C4C"/>
    <w:multiLevelType w:val="hybridMultilevel"/>
    <w:tmpl w:val="0E02CD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415"/>
    <w:rsid w:val="00002439"/>
    <w:rsid w:val="000026A4"/>
    <w:rsid w:val="000036BE"/>
    <w:rsid w:val="00003A31"/>
    <w:rsid w:val="000047B5"/>
    <w:rsid w:val="00004D58"/>
    <w:rsid w:val="00006AD9"/>
    <w:rsid w:val="000074B1"/>
    <w:rsid w:val="0000791C"/>
    <w:rsid w:val="0001659A"/>
    <w:rsid w:val="00017842"/>
    <w:rsid w:val="000179F9"/>
    <w:rsid w:val="00017A4B"/>
    <w:rsid w:val="00017DD5"/>
    <w:rsid w:val="00021953"/>
    <w:rsid w:val="00022E76"/>
    <w:rsid w:val="00027E9F"/>
    <w:rsid w:val="000300D7"/>
    <w:rsid w:val="00030529"/>
    <w:rsid w:val="0003084F"/>
    <w:rsid w:val="00032E8C"/>
    <w:rsid w:val="00034DF0"/>
    <w:rsid w:val="00041742"/>
    <w:rsid w:val="0004739E"/>
    <w:rsid w:val="00050F15"/>
    <w:rsid w:val="00063C7C"/>
    <w:rsid w:val="00065A4C"/>
    <w:rsid w:val="00065C8A"/>
    <w:rsid w:val="00066713"/>
    <w:rsid w:val="00066936"/>
    <w:rsid w:val="00070489"/>
    <w:rsid w:val="00070937"/>
    <w:rsid w:val="00071BE6"/>
    <w:rsid w:val="000744E5"/>
    <w:rsid w:val="00074F2D"/>
    <w:rsid w:val="00075C1F"/>
    <w:rsid w:val="00076898"/>
    <w:rsid w:val="000850AF"/>
    <w:rsid w:val="00087995"/>
    <w:rsid w:val="000906C7"/>
    <w:rsid w:val="000908E7"/>
    <w:rsid w:val="00091C32"/>
    <w:rsid w:val="00092F6E"/>
    <w:rsid w:val="00096AA1"/>
    <w:rsid w:val="000A7E79"/>
    <w:rsid w:val="000B48E6"/>
    <w:rsid w:val="000C0CCB"/>
    <w:rsid w:val="000C3DD5"/>
    <w:rsid w:val="000C4E3B"/>
    <w:rsid w:val="000D40F4"/>
    <w:rsid w:val="000E1A8E"/>
    <w:rsid w:val="000E2324"/>
    <w:rsid w:val="000E3C09"/>
    <w:rsid w:val="000E3DA2"/>
    <w:rsid w:val="000E45D5"/>
    <w:rsid w:val="000E658E"/>
    <w:rsid w:val="000F791D"/>
    <w:rsid w:val="000F7B8A"/>
    <w:rsid w:val="00100862"/>
    <w:rsid w:val="00101D21"/>
    <w:rsid w:val="001024E2"/>
    <w:rsid w:val="00104188"/>
    <w:rsid w:val="00104655"/>
    <w:rsid w:val="00106983"/>
    <w:rsid w:val="0010787F"/>
    <w:rsid w:val="00111B3A"/>
    <w:rsid w:val="001163EE"/>
    <w:rsid w:val="00117A5C"/>
    <w:rsid w:val="0012029C"/>
    <w:rsid w:val="001238AF"/>
    <w:rsid w:val="001317B0"/>
    <w:rsid w:val="00131EB8"/>
    <w:rsid w:val="00134978"/>
    <w:rsid w:val="00134A87"/>
    <w:rsid w:val="00136DF9"/>
    <w:rsid w:val="001427C6"/>
    <w:rsid w:val="001440E7"/>
    <w:rsid w:val="00152506"/>
    <w:rsid w:val="001527B2"/>
    <w:rsid w:val="00154989"/>
    <w:rsid w:val="001551D9"/>
    <w:rsid w:val="00156A6D"/>
    <w:rsid w:val="001602AA"/>
    <w:rsid w:val="001602F1"/>
    <w:rsid w:val="00160D1F"/>
    <w:rsid w:val="001617BB"/>
    <w:rsid w:val="00163E32"/>
    <w:rsid w:val="001648B1"/>
    <w:rsid w:val="00173B49"/>
    <w:rsid w:val="00174153"/>
    <w:rsid w:val="001760AB"/>
    <w:rsid w:val="00176BE9"/>
    <w:rsid w:val="00180822"/>
    <w:rsid w:val="00181526"/>
    <w:rsid w:val="00184BE8"/>
    <w:rsid w:val="0019015B"/>
    <w:rsid w:val="0019398E"/>
    <w:rsid w:val="001A0072"/>
    <w:rsid w:val="001A3D59"/>
    <w:rsid w:val="001A3F4B"/>
    <w:rsid w:val="001A6197"/>
    <w:rsid w:val="001A6B88"/>
    <w:rsid w:val="001A7C40"/>
    <w:rsid w:val="001B01BE"/>
    <w:rsid w:val="001B318F"/>
    <w:rsid w:val="001D3538"/>
    <w:rsid w:val="001D7B3B"/>
    <w:rsid w:val="001E2295"/>
    <w:rsid w:val="001E3A1A"/>
    <w:rsid w:val="001E4FBD"/>
    <w:rsid w:val="001F56F4"/>
    <w:rsid w:val="001F6C2D"/>
    <w:rsid w:val="001F711F"/>
    <w:rsid w:val="002004F9"/>
    <w:rsid w:val="0020188D"/>
    <w:rsid w:val="00202916"/>
    <w:rsid w:val="002029E7"/>
    <w:rsid w:val="00204955"/>
    <w:rsid w:val="002065B8"/>
    <w:rsid w:val="002079D0"/>
    <w:rsid w:val="00207FBE"/>
    <w:rsid w:val="00214083"/>
    <w:rsid w:val="00221CA7"/>
    <w:rsid w:val="00223FA7"/>
    <w:rsid w:val="00227A97"/>
    <w:rsid w:val="00230E09"/>
    <w:rsid w:val="00235422"/>
    <w:rsid w:val="0023670D"/>
    <w:rsid w:val="00242279"/>
    <w:rsid w:val="00243DB7"/>
    <w:rsid w:val="00245C65"/>
    <w:rsid w:val="0024723C"/>
    <w:rsid w:val="00260A78"/>
    <w:rsid w:val="0026599C"/>
    <w:rsid w:val="00270B5E"/>
    <w:rsid w:val="002712A9"/>
    <w:rsid w:val="00271699"/>
    <w:rsid w:val="002769B7"/>
    <w:rsid w:val="00281257"/>
    <w:rsid w:val="00281523"/>
    <w:rsid w:val="00281823"/>
    <w:rsid w:val="0028300D"/>
    <w:rsid w:val="00283D34"/>
    <w:rsid w:val="002841A2"/>
    <w:rsid w:val="002849DF"/>
    <w:rsid w:val="0028778B"/>
    <w:rsid w:val="002A05AD"/>
    <w:rsid w:val="002A05CA"/>
    <w:rsid w:val="002A109F"/>
    <w:rsid w:val="002A1E3B"/>
    <w:rsid w:val="002A23C3"/>
    <w:rsid w:val="002A3A12"/>
    <w:rsid w:val="002A3CD6"/>
    <w:rsid w:val="002A6585"/>
    <w:rsid w:val="002B45A9"/>
    <w:rsid w:val="002B50AC"/>
    <w:rsid w:val="002B7612"/>
    <w:rsid w:val="002C04BF"/>
    <w:rsid w:val="002C2E73"/>
    <w:rsid w:val="002C7290"/>
    <w:rsid w:val="002D10A4"/>
    <w:rsid w:val="002D121B"/>
    <w:rsid w:val="002D3BF9"/>
    <w:rsid w:val="002D4929"/>
    <w:rsid w:val="002D6F95"/>
    <w:rsid w:val="002E1D0C"/>
    <w:rsid w:val="002E3F05"/>
    <w:rsid w:val="002E4BCB"/>
    <w:rsid w:val="002F0923"/>
    <w:rsid w:val="002F11EE"/>
    <w:rsid w:val="002F2CAB"/>
    <w:rsid w:val="002F372F"/>
    <w:rsid w:val="002F64DB"/>
    <w:rsid w:val="003004BC"/>
    <w:rsid w:val="00300A03"/>
    <w:rsid w:val="00300C9C"/>
    <w:rsid w:val="00304E24"/>
    <w:rsid w:val="00307055"/>
    <w:rsid w:val="003130A6"/>
    <w:rsid w:val="00313B2A"/>
    <w:rsid w:val="00314E07"/>
    <w:rsid w:val="003158F8"/>
    <w:rsid w:val="00316C7C"/>
    <w:rsid w:val="00321377"/>
    <w:rsid w:val="00326FE9"/>
    <w:rsid w:val="0032744D"/>
    <w:rsid w:val="00327E46"/>
    <w:rsid w:val="00330E35"/>
    <w:rsid w:val="003333A0"/>
    <w:rsid w:val="00334B18"/>
    <w:rsid w:val="00337027"/>
    <w:rsid w:val="00347088"/>
    <w:rsid w:val="003473CD"/>
    <w:rsid w:val="00347D28"/>
    <w:rsid w:val="003536DA"/>
    <w:rsid w:val="003559F2"/>
    <w:rsid w:val="003601CB"/>
    <w:rsid w:val="00361304"/>
    <w:rsid w:val="003662DE"/>
    <w:rsid w:val="00382145"/>
    <w:rsid w:val="003825DD"/>
    <w:rsid w:val="00390CB3"/>
    <w:rsid w:val="003911D1"/>
    <w:rsid w:val="003913B9"/>
    <w:rsid w:val="00396EC1"/>
    <w:rsid w:val="003A0603"/>
    <w:rsid w:val="003A6342"/>
    <w:rsid w:val="003B093B"/>
    <w:rsid w:val="003B763E"/>
    <w:rsid w:val="003B79F6"/>
    <w:rsid w:val="003C1BDC"/>
    <w:rsid w:val="003C1C58"/>
    <w:rsid w:val="003C3050"/>
    <w:rsid w:val="003C4CE0"/>
    <w:rsid w:val="003C6303"/>
    <w:rsid w:val="003C690A"/>
    <w:rsid w:val="003C694C"/>
    <w:rsid w:val="003D4B4B"/>
    <w:rsid w:val="003D55D4"/>
    <w:rsid w:val="003D675E"/>
    <w:rsid w:val="003E2332"/>
    <w:rsid w:val="003E2BEE"/>
    <w:rsid w:val="003E358D"/>
    <w:rsid w:val="003E554F"/>
    <w:rsid w:val="003E76D0"/>
    <w:rsid w:val="003F5C44"/>
    <w:rsid w:val="003F6110"/>
    <w:rsid w:val="003F6387"/>
    <w:rsid w:val="0040064E"/>
    <w:rsid w:val="00407085"/>
    <w:rsid w:val="00412265"/>
    <w:rsid w:val="00415424"/>
    <w:rsid w:val="00415E3D"/>
    <w:rsid w:val="004162EB"/>
    <w:rsid w:val="004173CC"/>
    <w:rsid w:val="004238CB"/>
    <w:rsid w:val="004245DB"/>
    <w:rsid w:val="00424739"/>
    <w:rsid w:val="004250B9"/>
    <w:rsid w:val="00427C2A"/>
    <w:rsid w:val="00430B86"/>
    <w:rsid w:val="00431F26"/>
    <w:rsid w:val="004328D6"/>
    <w:rsid w:val="00432AD0"/>
    <w:rsid w:val="0043313A"/>
    <w:rsid w:val="00434BE7"/>
    <w:rsid w:val="00435039"/>
    <w:rsid w:val="004354A4"/>
    <w:rsid w:val="004360E4"/>
    <w:rsid w:val="00441109"/>
    <w:rsid w:val="0044129B"/>
    <w:rsid w:val="00444D60"/>
    <w:rsid w:val="0044584A"/>
    <w:rsid w:val="0044664D"/>
    <w:rsid w:val="00447255"/>
    <w:rsid w:val="004473AC"/>
    <w:rsid w:val="00447CD3"/>
    <w:rsid w:val="0045062C"/>
    <w:rsid w:val="00450841"/>
    <w:rsid w:val="00454025"/>
    <w:rsid w:val="00456DA2"/>
    <w:rsid w:val="004637FA"/>
    <w:rsid w:val="00464A21"/>
    <w:rsid w:val="00464CEC"/>
    <w:rsid w:val="00470D9C"/>
    <w:rsid w:val="00471B2D"/>
    <w:rsid w:val="0047223E"/>
    <w:rsid w:val="004731EA"/>
    <w:rsid w:val="004778C6"/>
    <w:rsid w:val="00477DA8"/>
    <w:rsid w:val="0048006F"/>
    <w:rsid w:val="0048404D"/>
    <w:rsid w:val="00485A02"/>
    <w:rsid w:val="004860A6"/>
    <w:rsid w:val="004917B3"/>
    <w:rsid w:val="0049699F"/>
    <w:rsid w:val="004A04F4"/>
    <w:rsid w:val="004A13F7"/>
    <w:rsid w:val="004A2860"/>
    <w:rsid w:val="004A70C6"/>
    <w:rsid w:val="004B1933"/>
    <w:rsid w:val="004B19D2"/>
    <w:rsid w:val="004C1827"/>
    <w:rsid w:val="004C49BB"/>
    <w:rsid w:val="004C4C87"/>
    <w:rsid w:val="004D0076"/>
    <w:rsid w:val="004D14F4"/>
    <w:rsid w:val="004D2AC2"/>
    <w:rsid w:val="004D3D0A"/>
    <w:rsid w:val="004D68CE"/>
    <w:rsid w:val="004E5330"/>
    <w:rsid w:val="004E7CDC"/>
    <w:rsid w:val="004F18C1"/>
    <w:rsid w:val="004F3B46"/>
    <w:rsid w:val="004F4D9D"/>
    <w:rsid w:val="004F72CD"/>
    <w:rsid w:val="00502455"/>
    <w:rsid w:val="00502EF8"/>
    <w:rsid w:val="005037AE"/>
    <w:rsid w:val="005077B7"/>
    <w:rsid w:val="0051112D"/>
    <w:rsid w:val="00515019"/>
    <w:rsid w:val="00515DA2"/>
    <w:rsid w:val="0051664A"/>
    <w:rsid w:val="00517F67"/>
    <w:rsid w:val="005205B7"/>
    <w:rsid w:val="00522098"/>
    <w:rsid w:val="005228F9"/>
    <w:rsid w:val="00523283"/>
    <w:rsid w:val="00527581"/>
    <w:rsid w:val="00535210"/>
    <w:rsid w:val="00536ABB"/>
    <w:rsid w:val="00540DC0"/>
    <w:rsid w:val="0054504A"/>
    <w:rsid w:val="0054709B"/>
    <w:rsid w:val="0055343B"/>
    <w:rsid w:val="00554D19"/>
    <w:rsid w:val="00566B4A"/>
    <w:rsid w:val="00567595"/>
    <w:rsid w:val="00574DDE"/>
    <w:rsid w:val="0057509A"/>
    <w:rsid w:val="00576E7D"/>
    <w:rsid w:val="00581D2F"/>
    <w:rsid w:val="00582F80"/>
    <w:rsid w:val="00586FFB"/>
    <w:rsid w:val="00590C10"/>
    <w:rsid w:val="00590E4F"/>
    <w:rsid w:val="00596E60"/>
    <w:rsid w:val="00597CDE"/>
    <w:rsid w:val="00597D09"/>
    <w:rsid w:val="005A25B3"/>
    <w:rsid w:val="005A5D75"/>
    <w:rsid w:val="005B2053"/>
    <w:rsid w:val="005B317B"/>
    <w:rsid w:val="005B7320"/>
    <w:rsid w:val="005B7F1B"/>
    <w:rsid w:val="005C10EC"/>
    <w:rsid w:val="005C37CD"/>
    <w:rsid w:val="005C4D0D"/>
    <w:rsid w:val="005C6325"/>
    <w:rsid w:val="005C7331"/>
    <w:rsid w:val="005D42AD"/>
    <w:rsid w:val="005E6006"/>
    <w:rsid w:val="005F3532"/>
    <w:rsid w:val="005F470D"/>
    <w:rsid w:val="005F63EA"/>
    <w:rsid w:val="00600D88"/>
    <w:rsid w:val="00605A9C"/>
    <w:rsid w:val="0061019B"/>
    <w:rsid w:val="00610B85"/>
    <w:rsid w:val="006110A0"/>
    <w:rsid w:val="00612277"/>
    <w:rsid w:val="006125AF"/>
    <w:rsid w:val="00612BDA"/>
    <w:rsid w:val="00620986"/>
    <w:rsid w:val="0062209D"/>
    <w:rsid w:val="00622D04"/>
    <w:rsid w:val="00624BAF"/>
    <w:rsid w:val="0062599F"/>
    <w:rsid w:val="0063364A"/>
    <w:rsid w:val="006376B9"/>
    <w:rsid w:val="00637A18"/>
    <w:rsid w:val="0064031A"/>
    <w:rsid w:val="006419EE"/>
    <w:rsid w:val="006430A5"/>
    <w:rsid w:val="0064429E"/>
    <w:rsid w:val="00644451"/>
    <w:rsid w:val="00644537"/>
    <w:rsid w:val="00645CC1"/>
    <w:rsid w:val="00645FDC"/>
    <w:rsid w:val="00650C4A"/>
    <w:rsid w:val="00651A7D"/>
    <w:rsid w:val="00653F56"/>
    <w:rsid w:val="00661587"/>
    <w:rsid w:val="006644BA"/>
    <w:rsid w:val="00664772"/>
    <w:rsid w:val="006660D5"/>
    <w:rsid w:val="00667F46"/>
    <w:rsid w:val="006703E4"/>
    <w:rsid w:val="006712AB"/>
    <w:rsid w:val="006730D4"/>
    <w:rsid w:val="00673469"/>
    <w:rsid w:val="006735E3"/>
    <w:rsid w:val="00676B89"/>
    <w:rsid w:val="00676C3F"/>
    <w:rsid w:val="00676FE8"/>
    <w:rsid w:val="00682B43"/>
    <w:rsid w:val="0068581C"/>
    <w:rsid w:val="00686B1D"/>
    <w:rsid w:val="006873DD"/>
    <w:rsid w:val="00691D1C"/>
    <w:rsid w:val="00694C3E"/>
    <w:rsid w:val="00696CBD"/>
    <w:rsid w:val="006A1C60"/>
    <w:rsid w:val="006A22EA"/>
    <w:rsid w:val="006A4F3D"/>
    <w:rsid w:val="006B1F18"/>
    <w:rsid w:val="006B2253"/>
    <w:rsid w:val="006B3437"/>
    <w:rsid w:val="006B3BA4"/>
    <w:rsid w:val="006B5721"/>
    <w:rsid w:val="006B5B86"/>
    <w:rsid w:val="006B6ED6"/>
    <w:rsid w:val="006C1F6E"/>
    <w:rsid w:val="006C688D"/>
    <w:rsid w:val="006D09BF"/>
    <w:rsid w:val="006D3F6B"/>
    <w:rsid w:val="006D6FA0"/>
    <w:rsid w:val="006E0A6F"/>
    <w:rsid w:val="006E29A5"/>
    <w:rsid w:val="006E3836"/>
    <w:rsid w:val="006E7EF0"/>
    <w:rsid w:val="006F014F"/>
    <w:rsid w:val="006F07F4"/>
    <w:rsid w:val="006F0AB3"/>
    <w:rsid w:val="006F2711"/>
    <w:rsid w:val="006F2B43"/>
    <w:rsid w:val="006F3915"/>
    <w:rsid w:val="006F5D15"/>
    <w:rsid w:val="006F61B9"/>
    <w:rsid w:val="006F7039"/>
    <w:rsid w:val="0070165D"/>
    <w:rsid w:val="0070750C"/>
    <w:rsid w:val="00711934"/>
    <w:rsid w:val="00717038"/>
    <w:rsid w:val="007241A3"/>
    <w:rsid w:val="00725671"/>
    <w:rsid w:val="00726699"/>
    <w:rsid w:val="00727242"/>
    <w:rsid w:val="00727D1E"/>
    <w:rsid w:val="00732288"/>
    <w:rsid w:val="00735A34"/>
    <w:rsid w:val="00736C4D"/>
    <w:rsid w:val="007410D1"/>
    <w:rsid w:val="00741514"/>
    <w:rsid w:val="00742408"/>
    <w:rsid w:val="00742602"/>
    <w:rsid w:val="007445F6"/>
    <w:rsid w:val="00754904"/>
    <w:rsid w:val="007552EF"/>
    <w:rsid w:val="00755FC8"/>
    <w:rsid w:val="00756A8B"/>
    <w:rsid w:val="00757919"/>
    <w:rsid w:val="00760A1C"/>
    <w:rsid w:val="00763000"/>
    <w:rsid w:val="00763755"/>
    <w:rsid w:val="00765174"/>
    <w:rsid w:val="00776F4C"/>
    <w:rsid w:val="00777944"/>
    <w:rsid w:val="0078105A"/>
    <w:rsid w:val="00782874"/>
    <w:rsid w:val="00787CFB"/>
    <w:rsid w:val="00791C8E"/>
    <w:rsid w:val="00792EE9"/>
    <w:rsid w:val="007A2783"/>
    <w:rsid w:val="007A3C17"/>
    <w:rsid w:val="007A3C25"/>
    <w:rsid w:val="007A4D0E"/>
    <w:rsid w:val="007B19E9"/>
    <w:rsid w:val="007C76E2"/>
    <w:rsid w:val="007D0E5A"/>
    <w:rsid w:val="007D0E8E"/>
    <w:rsid w:val="007D0F5D"/>
    <w:rsid w:val="007D3A6D"/>
    <w:rsid w:val="007E3171"/>
    <w:rsid w:val="007E787C"/>
    <w:rsid w:val="007F2B40"/>
    <w:rsid w:val="007F624B"/>
    <w:rsid w:val="007F7867"/>
    <w:rsid w:val="00800825"/>
    <w:rsid w:val="00803690"/>
    <w:rsid w:val="008047AD"/>
    <w:rsid w:val="00804CAA"/>
    <w:rsid w:val="00804D0B"/>
    <w:rsid w:val="00807DDF"/>
    <w:rsid w:val="00810261"/>
    <w:rsid w:val="008117BD"/>
    <w:rsid w:val="00812252"/>
    <w:rsid w:val="008126D0"/>
    <w:rsid w:val="0081335D"/>
    <w:rsid w:val="008138A9"/>
    <w:rsid w:val="008157CB"/>
    <w:rsid w:val="00815886"/>
    <w:rsid w:val="008213C3"/>
    <w:rsid w:val="0082219A"/>
    <w:rsid w:val="008243FE"/>
    <w:rsid w:val="00824556"/>
    <w:rsid w:val="00825564"/>
    <w:rsid w:val="008369B4"/>
    <w:rsid w:val="00837BAB"/>
    <w:rsid w:val="00844432"/>
    <w:rsid w:val="0085105E"/>
    <w:rsid w:val="00855D21"/>
    <w:rsid w:val="00860008"/>
    <w:rsid w:val="00862867"/>
    <w:rsid w:val="00862D26"/>
    <w:rsid w:val="00875663"/>
    <w:rsid w:val="00880490"/>
    <w:rsid w:val="0088214F"/>
    <w:rsid w:val="00882958"/>
    <w:rsid w:val="00884600"/>
    <w:rsid w:val="00884B4A"/>
    <w:rsid w:val="00891939"/>
    <w:rsid w:val="00893BCA"/>
    <w:rsid w:val="0089591E"/>
    <w:rsid w:val="00895D56"/>
    <w:rsid w:val="00897D4C"/>
    <w:rsid w:val="008A066E"/>
    <w:rsid w:val="008A3839"/>
    <w:rsid w:val="008A52D8"/>
    <w:rsid w:val="008A54DB"/>
    <w:rsid w:val="008A5AC4"/>
    <w:rsid w:val="008B0BDD"/>
    <w:rsid w:val="008B3448"/>
    <w:rsid w:val="008B4870"/>
    <w:rsid w:val="008B53CA"/>
    <w:rsid w:val="008C0AC6"/>
    <w:rsid w:val="008C127F"/>
    <w:rsid w:val="008C2D08"/>
    <w:rsid w:val="008C5A31"/>
    <w:rsid w:val="008E2E64"/>
    <w:rsid w:val="008F1EE9"/>
    <w:rsid w:val="008F22E6"/>
    <w:rsid w:val="008F4370"/>
    <w:rsid w:val="00902675"/>
    <w:rsid w:val="009066E3"/>
    <w:rsid w:val="00907604"/>
    <w:rsid w:val="00910E16"/>
    <w:rsid w:val="00915192"/>
    <w:rsid w:val="0091748D"/>
    <w:rsid w:val="0092177F"/>
    <w:rsid w:val="00922AF5"/>
    <w:rsid w:val="00922FB5"/>
    <w:rsid w:val="0093407A"/>
    <w:rsid w:val="0093421B"/>
    <w:rsid w:val="00935A02"/>
    <w:rsid w:val="009459D9"/>
    <w:rsid w:val="00951BC6"/>
    <w:rsid w:val="00955C81"/>
    <w:rsid w:val="00963A3A"/>
    <w:rsid w:val="00965DDE"/>
    <w:rsid w:val="00972FB8"/>
    <w:rsid w:val="00973D68"/>
    <w:rsid w:val="009762C2"/>
    <w:rsid w:val="00976888"/>
    <w:rsid w:val="00976ACB"/>
    <w:rsid w:val="009803B7"/>
    <w:rsid w:val="00981BDA"/>
    <w:rsid w:val="0098245D"/>
    <w:rsid w:val="00985FFF"/>
    <w:rsid w:val="00986826"/>
    <w:rsid w:val="0099013A"/>
    <w:rsid w:val="00990BBE"/>
    <w:rsid w:val="00993E7D"/>
    <w:rsid w:val="00994755"/>
    <w:rsid w:val="009966E2"/>
    <w:rsid w:val="009B3B29"/>
    <w:rsid w:val="009B6826"/>
    <w:rsid w:val="009C16F8"/>
    <w:rsid w:val="009C3326"/>
    <w:rsid w:val="009D0EAF"/>
    <w:rsid w:val="009D472F"/>
    <w:rsid w:val="009D59C6"/>
    <w:rsid w:val="009D7777"/>
    <w:rsid w:val="009E075F"/>
    <w:rsid w:val="009E12BE"/>
    <w:rsid w:val="009E6F6D"/>
    <w:rsid w:val="009F1CD6"/>
    <w:rsid w:val="009F1E7C"/>
    <w:rsid w:val="009F4E4F"/>
    <w:rsid w:val="009F53D0"/>
    <w:rsid w:val="00A026DB"/>
    <w:rsid w:val="00A10415"/>
    <w:rsid w:val="00A10881"/>
    <w:rsid w:val="00A1446A"/>
    <w:rsid w:val="00A208D9"/>
    <w:rsid w:val="00A3187E"/>
    <w:rsid w:val="00A4495C"/>
    <w:rsid w:val="00A45DF8"/>
    <w:rsid w:val="00A51C8F"/>
    <w:rsid w:val="00A52066"/>
    <w:rsid w:val="00A52987"/>
    <w:rsid w:val="00A536B3"/>
    <w:rsid w:val="00A54A0C"/>
    <w:rsid w:val="00A5666A"/>
    <w:rsid w:val="00A60A81"/>
    <w:rsid w:val="00A632B7"/>
    <w:rsid w:val="00A6453F"/>
    <w:rsid w:val="00A651D4"/>
    <w:rsid w:val="00A82D85"/>
    <w:rsid w:val="00A8477E"/>
    <w:rsid w:val="00A84FEF"/>
    <w:rsid w:val="00A86108"/>
    <w:rsid w:val="00A861EA"/>
    <w:rsid w:val="00A86BB4"/>
    <w:rsid w:val="00A86D10"/>
    <w:rsid w:val="00A87632"/>
    <w:rsid w:val="00A90E1F"/>
    <w:rsid w:val="00A923F5"/>
    <w:rsid w:val="00A931FA"/>
    <w:rsid w:val="00A93C6C"/>
    <w:rsid w:val="00A948FE"/>
    <w:rsid w:val="00A976DE"/>
    <w:rsid w:val="00A97C9F"/>
    <w:rsid w:val="00AA074F"/>
    <w:rsid w:val="00AA2B91"/>
    <w:rsid w:val="00AA3E29"/>
    <w:rsid w:val="00AA7982"/>
    <w:rsid w:val="00AA7F55"/>
    <w:rsid w:val="00AB17E6"/>
    <w:rsid w:val="00AB2BC2"/>
    <w:rsid w:val="00AB524A"/>
    <w:rsid w:val="00AB55EC"/>
    <w:rsid w:val="00AC17A6"/>
    <w:rsid w:val="00AC5CC4"/>
    <w:rsid w:val="00AC75E3"/>
    <w:rsid w:val="00AD01CF"/>
    <w:rsid w:val="00AD40D7"/>
    <w:rsid w:val="00AD5061"/>
    <w:rsid w:val="00AD6A6E"/>
    <w:rsid w:val="00AE5F1E"/>
    <w:rsid w:val="00AE6450"/>
    <w:rsid w:val="00AF3376"/>
    <w:rsid w:val="00AF40AB"/>
    <w:rsid w:val="00AF6C5E"/>
    <w:rsid w:val="00AF780D"/>
    <w:rsid w:val="00B03734"/>
    <w:rsid w:val="00B04266"/>
    <w:rsid w:val="00B11738"/>
    <w:rsid w:val="00B11D85"/>
    <w:rsid w:val="00B173AB"/>
    <w:rsid w:val="00B215EB"/>
    <w:rsid w:val="00B22070"/>
    <w:rsid w:val="00B23E82"/>
    <w:rsid w:val="00B30989"/>
    <w:rsid w:val="00B35DBF"/>
    <w:rsid w:val="00B43380"/>
    <w:rsid w:val="00B43709"/>
    <w:rsid w:val="00B4456D"/>
    <w:rsid w:val="00B45EA0"/>
    <w:rsid w:val="00B46CAE"/>
    <w:rsid w:val="00B47F85"/>
    <w:rsid w:val="00B52C04"/>
    <w:rsid w:val="00B540BE"/>
    <w:rsid w:val="00B55D3B"/>
    <w:rsid w:val="00B576C1"/>
    <w:rsid w:val="00B602F9"/>
    <w:rsid w:val="00B6085C"/>
    <w:rsid w:val="00B64C9A"/>
    <w:rsid w:val="00B64FE3"/>
    <w:rsid w:val="00B6515D"/>
    <w:rsid w:val="00B67FBC"/>
    <w:rsid w:val="00B713A6"/>
    <w:rsid w:val="00B72C90"/>
    <w:rsid w:val="00B730D2"/>
    <w:rsid w:val="00B74565"/>
    <w:rsid w:val="00B7531E"/>
    <w:rsid w:val="00B77C48"/>
    <w:rsid w:val="00B81299"/>
    <w:rsid w:val="00B825BF"/>
    <w:rsid w:val="00B92C2F"/>
    <w:rsid w:val="00B97506"/>
    <w:rsid w:val="00BA1BE7"/>
    <w:rsid w:val="00BA6B8F"/>
    <w:rsid w:val="00BB07A9"/>
    <w:rsid w:val="00BB1CEF"/>
    <w:rsid w:val="00BB7074"/>
    <w:rsid w:val="00BC204F"/>
    <w:rsid w:val="00BC5878"/>
    <w:rsid w:val="00BD1D74"/>
    <w:rsid w:val="00BD22D9"/>
    <w:rsid w:val="00BD65AA"/>
    <w:rsid w:val="00BE13D0"/>
    <w:rsid w:val="00BE2822"/>
    <w:rsid w:val="00BE5EAA"/>
    <w:rsid w:val="00BF1E81"/>
    <w:rsid w:val="00BF25A1"/>
    <w:rsid w:val="00C1327A"/>
    <w:rsid w:val="00C145BC"/>
    <w:rsid w:val="00C15C6B"/>
    <w:rsid w:val="00C22A15"/>
    <w:rsid w:val="00C27C83"/>
    <w:rsid w:val="00C30DD3"/>
    <w:rsid w:val="00C365D6"/>
    <w:rsid w:val="00C419A6"/>
    <w:rsid w:val="00C43F22"/>
    <w:rsid w:val="00C451F2"/>
    <w:rsid w:val="00C513D3"/>
    <w:rsid w:val="00C51653"/>
    <w:rsid w:val="00C53876"/>
    <w:rsid w:val="00C545F4"/>
    <w:rsid w:val="00C556F7"/>
    <w:rsid w:val="00C5600B"/>
    <w:rsid w:val="00C56A79"/>
    <w:rsid w:val="00C62D1E"/>
    <w:rsid w:val="00C662CE"/>
    <w:rsid w:val="00C66B41"/>
    <w:rsid w:val="00C67A62"/>
    <w:rsid w:val="00C702F1"/>
    <w:rsid w:val="00C72164"/>
    <w:rsid w:val="00C72508"/>
    <w:rsid w:val="00C73815"/>
    <w:rsid w:val="00C75FC6"/>
    <w:rsid w:val="00C77236"/>
    <w:rsid w:val="00C7764C"/>
    <w:rsid w:val="00C81FC4"/>
    <w:rsid w:val="00C83F5B"/>
    <w:rsid w:val="00C8715A"/>
    <w:rsid w:val="00C90D74"/>
    <w:rsid w:val="00CA04D2"/>
    <w:rsid w:val="00CA2C01"/>
    <w:rsid w:val="00CA35A5"/>
    <w:rsid w:val="00CA51FC"/>
    <w:rsid w:val="00CB037B"/>
    <w:rsid w:val="00CB0CC9"/>
    <w:rsid w:val="00CB15CE"/>
    <w:rsid w:val="00CB1E4C"/>
    <w:rsid w:val="00CB524A"/>
    <w:rsid w:val="00CC0F46"/>
    <w:rsid w:val="00CC2381"/>
    <w:rsid w:val="00CC2819"/>
    <w:rsid w:val="00CC3ECF"/>
    <w:rsid w:val="00CC3FF2"/>
    <w:rsid w:val="00CC43CA"/>
    <w:rsid w:val="00CC4D83"/>
    <w:rsid w:val="00CD41AD"/>
    <w:rsid w:val="00CE12C1"/>
    <w:rsid w:val="00CE2C6B"/>
    <w:rsid w:val="00CE3CFE"/>
    <w:rsid w:val="00CE3D2A"/>
    <w:rsid w:val="00CE5C99"/>
    <w:rsid w:val="00CF0A9D"/>
    <w:rsid w:val="00CF1B43"/>
    <w:rsid w:val="00CF6FCF"/>
    <w:rsid w:val="00CF7FC5"/>
    <w:rsid w:val="00D000E5"/>
    <w:rsid w:val="00D058DB"/>
    <w:rsid w:val="00D05E5C"/>
    <w:rsid w:val="00D11D87"/>
    <w:rsid w:val="00D1419F"/>
    <w:rsid w:val="00D16F1B"/>
    <w:rsid w:val="00D17B04"/>
    <w:rsid w:val="00D200EC"/>
    <w:rsid w:val="00D21D48"/>
    <w:rsid w:val="00D240DC"/>
    <w:rsid w:val="00D27352"/>
    <w:rsid w:val="00D30717"/>
    <w:rsid w:val="00D33136"/>
    <w:rsid w:val="00D3360C"/>
    <w:rsid w:val="00D34CBB"/>
    <w:rsid w:val="00D3566F"/>
    <w:rsid w:val="00D36C6E"/>
    <w:rsid w:val="00D451FA"/>
    <w:rsid w:val="00D513A8"/>
    <w:rsid w:val="00D52255"/>
    <w:rsid w:val="00D54531"/>
    <w:rsid w:val="00D65B7F"/>
    <w:rsid w:val="00D67229"/>
    <w:rsid w:val="00D7087E"/>
    <w:rsid w:val="00D70A74"/>
    <w:rsid w:val="00D7101F"/>
    <w:rsid w:val="00D745FE"/>
    <w:rsid w:val="00D7476D"/>
    <w:rsid w:val="00D7539F"/>
    <w:rsid w:val="00D76BB5"/>
    <w:rsid w:val="00D77177"/>
    <w:rsid w:val="00D8228B"/>
    <w:rsid w:val="00D92536"/>
    <w:rsid w:val="00D9271C"/>
    <w:rsid w:val="00D9313A"/>
    <w:rsid w:val="00D93DA4"/>
    <w:rsid w:val="00D94A03"/>
    <w:rsid w:val="00D9558E"/>
    <w:rsid w:val="00D965FE"/>
    <w:rsid w:val="00DA0C7E"/>
    <w:rsid w:val="00DA39A9"/>
    <w:rsid w:val="00DA6A60"/>
    <w:rsid w:val="00DB362A"/>
    <w:rsid w:val="00DB39B5"/>
    <w:rsid w:val="00DB67E9"/>
    <w:rsid w:val="00DB70BB"/>
    <w:rsid w:val="00DC1B0F"/>
    <w:rsid w:val="00DC3847"/>
    <w:rsid w:val="00DD22D4"/>
    <w:rsid w:val="00DD42E5"/>
    <w:rsid w:val="00DD622A"/>
    <w:rsid w:val="00DD6AE3"/>
    <w:rsid w:val="00DD6E60"/>
    <w:rsid w:val="00DE5DED"/>
    <w:rsid w:val="00DF15BF"/>
    <w:rsid w:val="00DF64CC"/>
    <w:rsid w:val="00DF6689"/>
    <w:rsid w:val="00DF7F3B"/>
    <w:rsid w:val="00E01A0A"/>
    <w:rsid w:val="00E02B4F"/>
    <w:rsid w:val="00E03825"/>
    <w:rsid w:val="00E03C32"/>
    <w:rsid w:val="00E05617"/>
    <w:rsid w:val="00E12257"/>
    <w:rsid w:val="00E1719C"/>
    <w:rsid w:val="00E17D67"/>
    <w:rsid w:val="00E21529"/>
    <w:rsid w:val="00E22F7D"/>
    <w:rsid w:val="00E26AD5"/>
    <w:rsid w:val="00E2741A"/>
    <w:rsid w:val="00E2768C"/>
    <w:rsid w:val="00E27FFA"/>
    <w:rsid w:val="00E30C94"/>
    <w:rsid w:val="00E366DF"/>
    <w:rsid w:val="00E36F05"/>
    <w:rsid w:val="00E37915"/>
    <w:rsid w:val="00E40ED1"/>
    <w:rsid w:val="00E43670"/>
    <w:rsid w:val="00E44A5F"/>
    <w:rsid w:val="00E501A2"/>
    <w:rsid w:val="00E50F86"/>
    <w:rsid w:val="00E54261"/>
    <w:rsid w:val="00E5705B"/>
    <w:rsid w:val="00E61662"/>
    <w:rsid w:val="00E6672B"/>
    <w:rsid w:val="00E66774"/>
    <w:rsid w:val="00E6689B"/>
    <w:rsid w:val="00E67B22"/>
    <w:rsid w:val="00E72E0C"/>
    <w:rsid w:val="00E72E70"/>
    <w:rsid w:val="00E735DD"/>
    <w:rsid w:val="00E74C5E"/>
    <w:rsid w:val="00E832F6"/>
    <w:rsid w:val="00E863F0"/>
    <w:rsid w:val="00EA7AD4"/>
    <w:rsid w:val="00EB2DFB"/>
    <w:rsid w:val="00EB3B42"/>
    <w:rsid w:val="00EB41D5"/>
    <w:rsid w:val="00EC0A21"/>
    <w:rsid w:val="00EC3458"/>
    <w:rsid w:val="00EC4F7D"/>
    <w:rsid w:val="00ED111E"/>
    <w:rsid w:val="00ED1F77"/>
    <w:rsid w:val="00ED3002"/>
    <w:rsid w:val="00ED436E"/>
    <w:rsid w:val="00ED4F0C"/>
    <w:rsid w:val="00EE09CF"/>
    <w:rsid w:val="00EE5141"/>
    <w:rsid w:val="00EE6021"/>
    <w:rsid w:val="00EF060A"/>
    <w:rsid w:val="00EF4EC5"/>
    <w:rsid w:val="00F05163"/>
    <w:rsid w:val="00F06449"/>
    <w:rsid w:val="00F07A40"/>
    <w:rsid w:val="00F103EC"/>
    <w:rsid w:val="00F120D8"/>
    <w:rsid w:val="00F13062"/>
    <w:rsid w:val="00F14738"/>
    <w:rsid w:val="00F14D06"/>
    <w:rsid w:val="00F15394"/>
    <w:rsid w:val="00F16824"/>
    <w:rsid w:val="00F17FD3"/>
    <w:rsid w:val="00F25984"/>
    <w:rsid w:val="00F363EF"/>
    <w:rsid w:val="00F444D5"/>
    <w:rsid w:val="00F46345"/>
    <w:rsid w:val="00F4693C"/>
    <w:rsid w:val="00F47CF6"/>
    <w:rsid w:val="00F52680"/>
    <w:rsid w:val="00F651B4"/>
    <w:rsid w:val="00F66EFC"/>
    <w:rsid w:val="00F708FA"/>
    <w:rsid w:val="00F716E8"/>
    <w:rsid w:val="00F720DC"/>
    <w:rsid w:val="00F73249"/>
    <w:rsid w:val="00F76C6F"/>
    <w:rsid w:val="00F818C5"/>
    <w:rsid w:val="00F833C1"/>
    <w:rsid w:val="00F86BB5"/>
    <w:rsid w:val="00F878F6"/>
    <w:rsid w:val="00FA116B"/>
    <w:rsid w:val="00FB053D"/>
    <w:rsid w:val="00FB636B"/>
    <w:rsid w:val="00FC13FC"/>
    <w:rsid w:val="00FC1E1C"/>
    <w:rsid w:val="00FC3B73"/>
    <w:rsid w:val="00FC4B46"/>
    <w:rsid w:val="00FC57CE"/>
    <w:rsid w:val="00FC75BA"/>
    <w:rsid w:val="00FD37F1"/>
    <w:rsid w:val="00FD607B"/>
    <w:rsid w:val="00FE2D9A"/>
    <w:rsid w:val="00FE3185"/>
    <w:rsid w:val="00FF355A"/>
    <w:rsid w:val="00FF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4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A10415"/>
    <w:pPr>
      <w:ind w:left="720"/>
      <w:contextualSpacing/>
    </w:pPr>
  </w:style>
  <w:style w:type="paragraph" w:customStyle="1" w:styleId="1">
    <w:name w:val="Абзац списка1"/>
    <w:basedOn w:val="a"/>
    <w:rsid w:val="00A10415"/>
    <w:pPr>
      <w:widowControl w:val="0"/>
      <w:tabs>
        <w:tab w:val="left" w:pos="708"/>
      </w:tabs>
      <w:suppressAutoHyphens/>
      <w:spacing w:after="0" w:line="100" w:lineRule="atLeast"/>
      <w:ind w:left="720"/>
    </w:pPr>
    <w:rPr>
      <w:rFonts w:ascii="Times New Roman" w:eastAsia="Andale Sans UI" w:hAnsi="Times New Roman" w:cs="Tahoma"/>
      <w:color w:val="00000A"/>
      <w:kern w:val="1"/>
      <w:sz w:val="24"/>
      <w:szCs w:val="24"/>
      <w:lang w:val="de-DE" w:eastAsia="ja-JP" w:bidi="fa-IR"/>
    </w:rPr>
  </w:style>
  <w:style w:type="paragraph" w:styleId="a4">
    <w:name w:val="Normal (Web)"/>
    <w:basedOn w:val="a"/>
    <w:unhideWhenUsed/>
    <w:rsid w:val="00A1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597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2014-11-19T15:19:00Z</dcterms:created>
  <dcterms:modified xsi:type="dcterms:W3CDTF">2014-11-19T15:46:00Z</dcterms:modified>
</cp:coreProperties>
</file>