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6D" w:rsidRDefault="00CB2B6D" w:rsidP="00CB2B6D">
      <w:pPr>
        <w:rPr>
          <w:b/>
          <w:lang w:val="en-US"/>
        </w:rPr>
      </w:pPr>
    </w:p>
    <w:p w:rsidR="00CB2B6D" w:rsidRDefault="00CB2B6D" w:rsidP="00CB2B6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65CE9">
        <w:rPr>
          <w:rFonts w:ascii="Times New Roman" w:hAnsi="Times New Roman"/>
          <w:b/>
          <w:bCs/>
          <w:sz w:val="28"/>
          <w:szCs w:val="28"/>
        </w:rPr>
        <w:t xml:space="preserve">Протокол № 2 </w:t>
      </w:r>
    </w:p>
    <w:p w:rsidR="00CB2B6D" w:rsidRPr="00065CE9" w:rsidRDefault="00CB2B6D" w:rsidP="00CB2B6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65CE9">
        <w:rPr>
          <w:rFonts w:ascii="Times New Roman" w:hAnsi="Times New Roman"/>
          <w:b/>
          <w:bCs/>
          <w:sz w:val="28"/>
          <w:szCs w:val="28"/>
        </w:rPr>
        <w:t xml:space="preserve">педагогического совета </w:t>
      </w:r>
    </w:p>
    <w:p w:rsidR="00CB2B6D" w:rsidRPr="00065CE9" w:rsidRDefault="00CB2B6D" w:rsidP="00CB2B6D">
      <w:pPr>
        <w:ind w:left="30" w:firstLine="1125"/>
        <w:jc w:val="right"/>
        <w:rPr>
          <w:rFonts w:ascii="Times New Roman" w:hAnsi="Times New Roman"/>
          <w:sz w:val="28"/>
          <w:szCs w:val="28"/>
        </w:rPr>
      </w:pPr>
      <w:r w:rsidRPr="00065CE9">
        <w:rPr>
          <w:rFonts w:ascii="Times New Roman" w:hAnsi="Times New Roman"/>
          <w:sz w:val="28"/>
          <w:szCs w:val="28"/>
        </w:rPr>
        <w:t>от 03.11.2014 г</w:t>
      </w:r>
      <w:r>
        <w:rPr>
          <w:rFonts w:ascii="Times New Roman" w:hAnsi="Times New Roman"/>
          <w:sz w:val="28"/>
          <w:szCs w:val="28"/>
        </w:rPr>
        <w:t>.</w:t>
      </w:r>
    </w:p>
    <w:p w:rsidR="00CB2B6D" w:rsidRPr="00065CE9" w:rsidRDefault="00CB2B6D" w:rsidP="00CB2B6D">
      <w:pPr>
        <w:ind w:left="30"/>
        <w:rPr>
          <w:rFonts w:ascii="Times New Roman" w:hAnsi="Times New Roman"/>
          <w:sz w:val="28"/>
          <w:szCs w:val="28"/>
        </w:rPr>
      </w:pPr>
      <w:r w:rsidRPr="00065CE9">
        <w:rPr>
          <w:rFonts w:ascii="Times New Roman" w:hAnsi="Times New Roman"/>
          <w:sz w:val="28"/>
          <w:szCs w:val="28"/>
        </w:rPr>
        <w:t xml:space="preserve">                                                                        Присутствуют - 53чел.</w:t>
      </w:r>
    </w:p>
    <w:p w:rsidR="00CB2B6D" w:rsidRPr="00065CE9" w:rsidRDefault="00CB2B6D" w:rsidP="00CB2B6D">
      <w:pPr>
        <w:ind w:left="30"/>
        <w:rPr>
          <w:rFonts w:ascii="Times New Roman" w:hAnsi="Times New Roman"/>
          <w:sz w:val="28"/>
          <w:szCs w:val="28"/>
        </w:rPr>
      </w:pPr>
      <w:r w:rsidRPr="00065CE9">
        <w:rPr>
          <w:rFonts w:ascii="Times New Roman" w:hAnsi="Times New Roman"/>
          <w:sz w:val="28"/>
          <w:szCs w:val="28"/>
        </w:rPr>
        <w:t xml:space="preserve">                                                                         Отсутствуют – </w:t>
      </w:r>
      <w:proofErr w:type="spellStart"/>
      <w:r>
        <w:rPr>
          <w:rFonts w:ascii="Times New Roman" w:hAnsi="Times New Roman"/>
          <w:sz w:val="28"/>
          <w:szCs w:val="28"/>
        </w:rPr>
        <w:t>Качаева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Е.Г.- б</w:t>
      </w:r>
      <w:r w:rsidRPr="00065CE9">
        <w:rPr>
          <w:rFonts w:ascii="Times New Roman" w:hAnsi="Times New Roman"/>
          <w:sz w:val="28"/>
          <w:szCs w:val="28"/>
        </w:rPr>
        <w:t>/</w:t>
      </w:r>
      <w:proofErr w:type="gramStart"/>
      <w:r w:rsidRPr="00065CE9">
        <w:rPr>
          <w:rFonts w:ascii="Times New Roman" w:hAnsi="Times New Roman"/>
          <w:sz w:val="28"/>
          <w:szCs w:val="28"/>
        </w:rPr>
        <w:t>л</w:t>
      </w:r>
      <w:proofErr w:type="gramEnd"/>
    </w:p>
    <w:p w:rsidR="00CB2B6D" w:rsidRPr="00065CE9" w:rsidRDefault="00CB2B6D" w:rsidP="00CB2B6D">
      <w:pPr>
        <w:ind w:left="30"/>
        <w:rPr>
          <w:rFonts w:ascii="Times New Roman" w:hAnsi="Times New Roman"/>
          <w:sz w:val="28"/>
          <w:szCs w:val="28"/>
        </w:rPr>
      </w:pPr>
      <w:r w:rsidRPr="00065C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CB2B6D" w:rsidRPr="00065CE9" w:rsidRDefault="00CB2B6D" w:rsidP="00CB2B6D">
      <w:pPr>
        <w:ind w:left="30" w:firstLine="1125"/>
        <w:jc w:val="center"/>
        <w:rPr>
          <w:rFonts w:ascii="Times New Roman" w:hAnsi="Times New Roman"/>
          <w:bCs/>
          <w:sz w:val="28"/>
          <w:szCs w:val="28"/>
        </w:rPr>
      </w:pPr>
      <w:r w:rsidRPr="00065CE9">
        <w:rPr>
          <w:rFonts w:ascii="Times New Roman" w:hAnsi="Times New Roman"/>
          <w:bCs/>
          <w:sz w:val="28"/>
          <w:szCs w:val="28"/>
        </w:rPr>
        <w:t>Повестка.</w:t>
      </w:r>
    </w:p>
    <w:p w:rsidR="00CB2B6D" w:rsidRPr="00B93E4D" w:rsidRDefault="00CB2B6D" w:rsidP="00CB2B6D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B2B6D" w:rsidRPr="00B93E4D" w:rsidRDefault="00CB2B6D" w:rsidP="00CB2B6D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E4D">
        <w:rPr>
          <w:rFonts w:ascii="Times New Roman" w:hAnsi="Times New Roman"/>
          <w:sz w:val="28"/>
          <w:szCs w:val="28"/>
        </w:rPr>
        <w:t>Выполнение решения предыдущего педагогического совета.</w:t>
      </w:r>
    </w:p>
    <w:p w:rsidR="00CB2B6D" w:rsidRPr="00B93E4D" w:rsidRDefault="00CB2B6D" w:rsidP="00CB2B6D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CB2B6D" w:rsidRPr="00B93E4D" w:rsidRDefault="00CB2B6D" w:rsidP="00CB2B6D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E4D">
        <w:rPr>
          <w:rFonts w:ascii="Times New Roman" w:hAnsi="Times New Roman"/>
          <w:sz w:val="28"/>
          <w:szCs w:val="28"/>
        </w:rPr>
        <w:t>О профессиональном стандарте педагога.</w:t>
      </w:r>
    </w:p>
    <w:p w:rsidR="00CB2B6D" w:rsidRPr="00B93E4D" w:rsidRDefault="00CB2B6D" w:rsidP="00CB2B6D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B93E4D">
        <w:rPr>
          <w:rFonts w:ascii="Times New Roman" w:hAnsi="Times New Roman"/>
          <w:sz w:val="28"/>
          <w:szCs w:val="28"/>
        </w:rPr>
        <w:t>И.Н.Мурзина</w:t>
      </w:r>
      <w:proofErr w:type="spellEnd"/>
    </w:p>
    <w:p w:rsidR="00CB2B6D" w:rsidRPr="00B93E4D" w:rsidRDefault="00CB2B6D" w:rsidP="00CB2B6D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E4D">
        <w:rPr>
          <w:rFonts w:ascii="Times New Roman" w:hAnsi="Times New Roman"/>
          <w:sz w:val="28"/>
          <w:szCs w:val="28"/>
        </w:rPr>
        <w:t>Об аттестации педагогов на соответствие занимаемой должности</w:t>
      </w:r>
    </w:p>
    <w:p w:rsidR="00CB2B6D" w:rsidRPr="00B93E4D" w:rsidRDefault="00CB2B6D" w:rsidP="00CB2B6D">
      <w:pPr>
        <w:jc w:val="right"/>
        <w:rPr>
          <w:rFonts w:ascii="Times New Roman" w:hAnsi="Times New Roman"/>
          <w:sz w:val="28"/>
          <w:szCs w:val="28"/>
        </w:rPr>
      </w:pPr>
      <w:r w:rsidRPr="00B93E4D">
        <w:rPr>
          <w:rFonts w:ascii="Times New Roman" w:hAnsi="Times New Roman"/>
          <w:sz w:val="28"/>
          <w:szCs w:val="28"/>
        </w:rPr>
        <w:t>Р.Г.Бережная</w:t>
      </w:r>
    </w:p>
    <w:p w:rsidR="00CB2B6D" w:rsidRPr="00B93E4D" w:rsidRDefault="00CB2B6D" w:rsidP="00CB2B6D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E4D">
        <w:rPr>
          <w:rFonts w:ascii="Times New Roman" w:hAnsi="Times New Roman"/>
          <w:sz w:val="28"/>
          <w:szCs w:val="28"/>
        </w:rPr>
        <w:t xml:space="preserve">О результатах </w:t>
      </w:r>
      <w:proofErr w:type="spellStart"/>
      <w:r w:rsidRPr="00B93E4D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B93E4D">
        <w:rPr>
          <w:rFonts w:ascii="Times New Roman" w:hAnsi="Times New Roman"/>
          <w:sz w:val="28"/>
          <w:szCs w:val="28"/>
        </w:rPr>
        <w:t xml:space="preserve"> за 1-четверть 2014-2015г.</w:t>
      </w:r>
    </w:p>
    <w:p w:rsidR="00CB2B6D" w:rsidRPr="00B93E4D" w:rsidRDefault="00CB2B6D" w:rsidP="00CB2B6D">
      <w:pPr>
        <w:jc w:val="right"/>
        <w:rPr>
          <w:rFonts w:ascii="Times New Roman" w:hAnsi="Times New Roman"/>
          <w:sz w:val="28"/>
          <w:szCs w:val="28"/>
        </w:rPr>
      </w:pPr>
      <w:r w:rsidRPr="00B93E4D">
        <w:rPr>
          <w:rFonts w:ascii="Times New Roman" w:hAnsi="Times New Roman"/>
          <w:sz w:val="28"/>
          <w:szCs w:val="28"/>
        </w:rPr>
        <w:t>Р.Г. Бережная</w:t>
      </w:r>
    </w:p>
    <w:p w:rsidR="00CB2B6D" w:rsidRDefault="00CB2B6D" w:rsidP="00CB2B6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65CE9">
        <w:rPr>
          <w:rFonts w:ascii="Times New Roman" w:hAnsi="Times New Roman"/>
          <w:sz w:val="28"/>
          <w:szCs w:val="28"/>
        </w:rPr>
        <w:t>5.  О поведении и обучении учащегося 1 класса.</w:t>
      </w:r>
    </w:p>
    <w:p w:rsidR="00CB2B6D" w:rsidRPr="00065CE9" w:rsidRDefault="00CB2B6D" w:rsidP="00CB2B6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А.Г.Калинина</w:t>
      </w:r>
    </w:p>
    <w:p w:rsidR="00CB2B6D" w:rsidRDefault="00CB2B6D" w:rsidP="00CB2B6D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6D" w:rsidRDefault="00CB2B6D" w:rsidP="00CB2B6D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6D" w:rsidRDefault="00CB2B6D" w:rsidP="00CB2B6D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6D" w:rsidRDefault="00CB2B6D" w:rsidP="00CB2B6D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6D" w:rsidRDefault="00CB2B6D" w:rsidP="00CB2B6D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6D" w:rsidRDefault="00CB2B6D" w:rsidP="00CB2B6D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6D" w:rsidRDefault="00CB2B6D" w:rsidP="00CB2B6D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6D" w:rsidRDefault="00CB2B6D" w:rsidP="00CB2B6D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2B6D" w:rsidRDefault="00CB2B6D" w:rsidP="00CB2B6D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643824">
        <w:rPr>
          <w:rFonts w:ascii="Times New Roman" w:hAnsi="Times New Roman"/>
          <w:b/>
          <w:bCs/>
          <w:sz w:val="28"/>
          <w:szCs w:val="28"/>
        </w:rPr>
        <w:lastRenderedPageBreak/>
        <w:t xml:space="preserve">Решение педагогического совета №2 </w:t>
      </w:r>
    </w:p>
    <w:p w:rsidR="00CB2B6D" w:rsidRPr="00643824" w:rsidRDefault="00CB2B6D" w:rsidP="00CB2B6D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643824">
        <w:rPr>
          <w:rFonts w:ascii="Times New Roman" w:hAnsi="Times New Roman"/>
          <w:b/>
          <w:bCs/>
          <w:sz w:val="28"/>
          <w:szCs w:val="28"/>
        </w:rPr>
        <w:t>от 03.11.2014г.</w:t>
      </w:r>
    </w:p>
    <w:p w:rsidR="00CB2B6D" w:rsidRPr="00643824" w:rsidRDefault="00CB2B6D" w:rsidP="00CB2B6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43824">
        <w:rPr>
          <w:rFonts w:ascii="Times New Roman" w:hAnsi="Times New Roman"/>
          <w:sz w:val="28"/>
          <w:szCs w:val="28"/>
        </w:rPr>
        <w:t xml:space="preserve">1.Руководителям ШМО на заседаниях МО проанализировать успеваемость за 1 </w:t>
      </w:r>
      <w:r>
        <w:rPr>
          <w:rFonts w:ascii="Times New Roman" w:hAnsi="Times New Roman"/>
          <w:sz w:val="28"/>
          <w:szCs w:val="28"/>
        </w:rPr>
        <w:t xml:space="preserve">четверть 2013-2014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EC60C8">
        <w:rPr>
          <w:rFonts w:ascii="Times New Roman" w:hAnsi="Times New Roman"/>
          <w:sz w:val="28"/>
          <w:szCs w:val="28"/>
        </w:rPr>
        <w:t xml:space="preserve"> </w:t>
      </w:r>
      <w:r w:rsidRPr="00643824">
        <w:rPr>
          <w:rFonts w:ascii="Times New Roman" w:hAnsi="Times New Roman"/>
          <w:sz w:val="28"/>
          <w:szCs w:val="28"/>
        </w:rPr>
        <w:t>(ноябрь 2014г.)</w:t>
      </w:r>
    </w:p>
    <w:p w:rsidR="00CB2B6D" w:rsidRPr="00643824" w:rsidRDefault="00CB2B6D" w:rsidP="00CB2B6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43824">
        <w:rPr>
          <w:rFonts w:ascii="Times New Roman" w:hAnsi="Times New Roman"/>
          <w:sz w:val="28"/>
          <w:szCs w:val="28"/>
        </w:rPr>
        <w:t xml:space="preserve">2. Классным руководителям 2-11 классов довести до сведения родителей обучающихся результаты успеваемости за 1 </w:t>
      </w:r>
      <w:r>
        <w:rPr>
          <w:rFonts w:ascii="Times New Roman" w:hAnsi="Times New Roman"/>
          <w:sz w:val="28"/>
          <w:szCs w:val="28"/>
        </w:rPr>
        <w:t>четверть 2013-2014 учебный год</w:t>
      </w:r>
      <w:r w:rsidRPr="00643824">
        <w:rPr>
          <w:rFonts w:ascii="Times New Roman" w:hAnsi="Times New Roman"/>
          <w:sz w:val="28"/>
          <w:szCs w:val="28"/>
        </w:rPr>
        <w:t xml:space="preserve"> (ноябрь 2014г.)</w:t>
      </w:r>
    </w:p>
    <w:p w:rsidR="00CB2B6D" w:rsidRPr="00643824" w:rsidRDefault="00CB2B6D" w:rsidP="00CB2B6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43824">
        <w:rPr>
          <w:rFonts w:ascii="Times New Roman" w:hAnsi="Times New Roman"/>
          <w:sz w:val="28"/>
          <w:szCs w:val="28"/>
        </w:rPr>
        <w:t>3. Классным руково</w:t>
      </w:r>
      <w:r>
        <w:rPr>
          <w:rFonts w:ascii="Times New Roman" w:hAnsi="Times New Roman"/>
          <w:sz w:val="28"/>
          <w:szCs w:val="28"/>
        </w:rPr>
        <w:t xml:space="preserve">дителям, имеющим обучающихся не </w:t>
      </w:r>
      <w:r w:rsidRPr="00643824">
        <w:rPr>
          <w:rFonts w:ascii="Times New Roman" w:hAnsi="Times New Roman"/>
          <w:sz w:val="28"/>
          <w:szCs w:val="28"/>
        </w:rPr>
        <w:t>справляющихся с программным материалом по предметам, разработать план мероприятий для рабо</w:t>
      </w:r>
      <w:r>
        <w:rPr>
          <w:rFonts w:ascii="Times New Roman" w:hAnsi="Times New Roman"/>
          <w:sz w:val="28"/>
          <w:szCs w:val="28"/>
        </w:rPr>
        <w:t xml:space="preserve">ты с </w:t>
      </w:r>
      <w:proofErr w:type="gramStart"/>
      <w:r>
        <w:rPr>
          <w:rFonts w:ascii="Times New Roman" w:hAnsi="Times New Roman"/>
          <w:sz w:val="28"/>
          <w:szCs w:val="28"/>
        </w:rPr>
        <w:t>неуспевающими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 w:rsidRPr="00643824">
        <w:rPr>
          <w:rFonts w:ascii="Times New Roman" w:hAnsi="Times New Roman"/>
          <w:sz w:val="28"/>
          <w:szCs w:val="28"/>
        </w:rPr>
        <w:t>ноябрь 2014г.)</w:t>
      </w:r>
    </w:p>
    <w:p w:rsidR="00CB2B6D" w:rsidRPr="00643824" w:rsidRDefault="00CB2B6D" w:rsidP="00CB2B6D">
      <w:pPr>
        <w:widowControl w:val="0"/>
        <w:tabs>
          <w:tab w:val="num" w:pos="72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43824">
        <w:rPr>
          <w:rFonts w:ascii="Times New Roman" w:hAnsi="Times New Roman"/>
          <w:sz w:val="28"/>
          <w:szCs w:val="28"/>
        </w:rPr>
        <w:t xml:space="preserve">4. Направить ученика 1А класса </w:t>
      </w:r>
      <w:proofErr w:type="spellStart"/>
      <w:r w:rsidRPr="00643824">
        <w:rPr>
          <w:rFonts w:ascii="Times New Roman" w:hAnsi="Times New Roman"/>
          <w:sz w:val="28"/>
          <w:szCs w:val="28"/>
        </w:rPr>
        <w:t>Волишевского</w:t>
      </w:r>
      <w:proofErr w:type="spellEnd"/>
      <w:r w:rsidRPr="00643824">
        <w:rPr>
          <w:rFonts w:ascii="Times New Roman" w:hAnsi="Times New Roman"/>
          <w:sz w:val="28"/>
          <w:szCs w:val="28"/>
        </w:rPr>
        <w:t xml:space="preserve"> Семена на консультацию к врачу-психиатру.</w:t>
      </w:r>
    </w:p>
    <w:p w:rsidR="00CB2B6D" w:rsidRPr="00643824" w:rsidRDefault="00CB2B6D" w:rsidP="00CB2B6D">
      <w:pPr>
        <w:jc w:val="both"/>
        <w:rPr>
          <w:rFonts w:ascii="Times New Roman" w:hAnsi="Times New Roman"/>
          <w:sz w:val="28"/>
          <w:szCs w:val="28"/>
        </w:rPr>
      </w:pPr>
    </w:p>
    <w:p w:rsidR="00CB2B6D" w:rsidRPr="00643824" w:rsidRDefault="00CB2B6D" w:rsidP="00CB2B6D">
      <w:pPr>
        <w:jc w:val="center"/>
        <w:rPr>
          <w:rFonts w:ascii="Times New Roman" w:hAnsi="Times New Roman"/>
          <w:sz w:val="28"/>
          <w:szCs w:val="28"/>
        </w:rPr>
      </w:pPr>
      <w:r w:rsidRPr="00643824">
        <w:rPr>
          <w:rFonts w:ascii="Times New Roman" w:hAnsi="Times New Roman"/>
          <w:sz w:val="28"/>
          <w:szCs w:val="28"/>
        </w:rPr>
        <w:t xml:space="preserve">Председатель                                               М.М. Малышева                                        </w:t>
      </w:r>
    </w:p>
    <w:p w:rsidR="00CB2B6D" w:rsidRPr="00643824" w:rsidRDefault="00CB2B6D" w:rsidP="00CB2B6D">
      <w:pPr>
        <w:rPr>
          <w:rFonts w:ascii="Times New Roman" w:hAnsi="Times New Roman"/>
          <w:sz w:val="28"/>
          <w:szCs w:val="28"/>
        </w:rPr>
      </w:pPr>
      <w:r w:rsidRPr="0064382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824">
        <w:rPr>
          <w:rFonts w:ascii="Times New Roman" w:hAnsi="Times New Roman"/>
          <w:sz w:val="28"/>
          <w:szCs w:val="28"/>
        </w:rPr>
        <w:t xml:space="preserve">Секретарь                                                          Т.В. </w:t>
      </w:r>
      <w:proofErr w:type="spellStart"/>
      <w:r w:rsidRPr="00643824">
        <w:rPr>
          <w:rFonts w:ascii="Times New Roman" w:hAnsi="Times New Roman"/>
          <w:sz w:val="28"/>
          <w:szCs w:val="28"/>
        </w:rPr>
        <w:t>Плашкова</w:t>
      </w:r>
      <w:proofErr w:type="spellEnd"/>
    </w:p>
    <w:p w:rsidR="00CB2B6D" w:rsidRPr="00643824" w:rsidRDefault="00CB2B6D" w:rsidP="00CB2B6D">
      <w:pPr>
        <w:jc w:val="both"/>
        <w:rPr>
          <w:rFonts w:ascii="Times New Roman" w:hAnsi="Times New Roman"/>
        </w:rPr>
      </w:pPr>
    </w:p>
    <w:p w:rsidR="00CB2B6D" w:rsidRPr="00643824" w:rsidRDefault="00CB2B6D" w:rsidP="00CB2B6D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CB2B6D" w:rsidRPr="00643824" w:rsidRDefault="00CB2B6D" w:rsidP="00CB2B6D">
      <w:pPr>
        <w:jc w:val="both"/>
        <w:rPr>
          <w:rFonts w:ascii="Times New Roman" w:hAnsi="Times New Roman"/>
          <w:bCs/>
          <w:sz w:val="28"/>
          <w:szCs w:val="28"/>
        </w:rPr>
      </w:pPr>
    </w:p>
    <w:p w:rsidR="00E12257" w:rsidRDefault="00E12257"/>
    <w:sectPr w:rsidR="00E12257" w:rsidSect="00E1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B6D"/>
    <w:rsid w:val="00002439"/>
    <w:rsid w:val="000026A4"/>
    <w:rsid w:val="000036BE"/>
    <w:rsid w:val="00003A31"/>
    <w:rsid w:val="000047B5"/>
    <w:rsid w:val="00004D58"/>
    <w:rsid w:val="00006AD9"/>
    <w:rsid w:val="000074B1"/>
    <w:rsid w:val="0000791C"/>
    <w:rsid w:val="0001659A"/>
    <w:rsid w:val="00017842"/>
    <w:rsid w:val="000179F9"/>
    <w:rsid w:val="00017A4B"/>
    <w:rsid w:val="00017DD5"/>
    <w:rsid w:val="00021953"/>
    <w:rsid w:val="00022E76"/>
    <w:rsid w:val="00027E9F"/>
    <w:rsid w:val="000300D7"/>
    <w:rsid w:val="00030529"/>
    <w:rsid w:val="0003084F"/>
    <w:rsid w:val="00032E8C"/>
    <w:rsid w:val="00034DF0"/>
    <w:rsid w:val="00041742"/>
    <w:rsid w:val="0004739E"/>
    <w:rsid w:val="00050F15"/>
    <w:rsid w:val="00063C7C"/>
    <w:rsid w:val="00065A4C"/>
    <w:rsid w:val="00065C8A"/>
    <w:rsid w:val="00066713"/>
    <w:rsid w:val="00066936"/>
    <w:rsid w:val="00070489"/>
    <w:rsid w:val="00070937"/>
    <w:rsid w:val="00071BE6"/>
    <w:rsid w:val="000744E5"/>
    <w:rsid w:val="00074F2D"/>
    <w:rsid w:val="00075C1F"/>
    <w:rsid w:val="00076898"/>
    <w:rsid w:val="000850AF"/>
    <w:rsid w:val="00087995"/>
    <w:rsid w:val="000906C7"/>
    <w:rsid w:val="000908E7"/>
    <w:rsid w:val="00091C32"/>
    <w:rsid w:val="00092F6E"/>
    <w:rsid w:val="00096AA1"/>
    <w:rsid w:val="000A7E79"/>
    <w:rsid w:val="000B48E6"/>
    <w:rsid w:val="000C0CCB"/>
    <w:rsid w:val="000C3DD5"/>
    <w:rsid w:val="000C4E3B"/>
    <w:rsid w:val="000D40F4"/>
    <w:rsid w:val="000E1A8E"/>
    <w:rsid w:val="000E2324"/>
    <w:rsid w:val="000E3C09"/>
    <w:rsid w:val="000E3DA2"/>
    <w:rsid w:val="000E45D5"/>
    <w:rsid w:val="000E658E"/>
    <w:rsid w:val="000F791D"/>
    <w:rsid w:val="000F7B8A"/>
    <w:rsid w:val="00100862"/>
    <w:rsid w:val="00101D21"/>
    <w:rsid w:val="001024E2"/>
    <w:rsid w:val="00104188"/>
    <w:rsid w:val="00104655"/>
    <w:rsid w:val="00106983"/>
    <w:rsid w:val="0010787F"/>
    <w:rsid w:val="00111B3A"/>
    <w:rsid w:val="001163EE"/>
    <w:rsid w:val="00117A5C"/>
    <w:rsid w:val="0012029C"/>
    <w:rsid w:val="001238AF"/>
    <w:rsid w:val="001317B0"/>
    <w:rsid w:val="00131EB8"/>
    <w:rsid w:val="00134978"/>
    <w:rsid w:val="00134A87"/>
    <w:rsid w:val="00136DF9"/>
    <w:rsid w:val="001427C6"/>
    <w:rsid w:val="001440E7"/>
    <w:rsid w:val="00152506"/>
    <w:rsid w:val="001527B2"/>
    <w:rsid w:val="00154989"/>
    <w:rsid w:val="001551D9"/>
    <w:rsid w:val="00156A6D"/>
    <w:rsid w:val="001602AA"/>
    <w:rsid w:val="001602F1"/>
    <w:rsid w:val="00160D1F"/>
    <w:rsid w:val="001617BB"/>
    <w:rsid w:val="00163E32"/>
    <w:rsid w:val="001648B1"/>
    <w:rsid w:val="00173B49"/>
    <w:rsid w:val="00174153"/>
    <w:rsid w:val="001760AB"/>
    <w:rsid w:val="00176BE9"/>
    <w:rsid w:val="00180822"/>
    <w:rsid w:val="00181526"/>
    <w:rsid w:val="00184BE8"/>
    <w:rsid w:val="0019015B"/>
    <w:rsid w:val="0019398E"/>
    <w:rsid w:val="001A0072"/>
    <w:rsid w:val="001A3D59"/>
    <w:rsid w:val="001A3F4B"/>
    <w:rsid w:val="001A6197"/>
    <w:rsid w:val="001A6B88"/>
    <w:rsid w:val="001A7C40"/>
    <w:rsid w:val="001B01BE"/>
    <w:rsid w:val="001B318F"/>
    <w:rsid w:val="001D3538"/>
    <w:rsid w:val="001D7B3B"/>
    <w:rsid w:val="001E2295"/>
    <w:rsid w:val="001E3A1A"/>
    <w:rsid w:val="001E4FBD"/>
    <w:rsid w:val="001F56F4"/>
    <w:rsid w:val="001F6C2D"/>
    <w:rsid w:val="001F711F"/>
    <w:rsid w:val="002004F9"/>
    <w:rsid w:val="0020188D"/>
    <w:rsid w:val="00202916"/>
    <w:rsid w:val="002029E7"/>
    <w:rsid w:val="00204955"/>
    <w:rsid w:val="002065B8"/>
    <w:rsid w:val="002079D0"/>
    <w:rsid w:val="00207FBE"/>
    <w:rsid w:val="00214083"/>
    <w:rsid w:val="00221CA7"/>
    <w:rsid w:val="00223FA7"/>
    <w:rsid w:val="00227A97"/>
    <w:rsid w:val="00230E09"/>
    <w:rsid w:val="00235422"/>
    <w:rsid w:val="0023670D"/>
    <w:rsid w:val="00242279"/>
    <w:rsid w:val="00243DB7"/>
    <w:rsid w:val="00245C65"/>
    <w:rsid w:val="0024723C"/>
    <w:rsid w:val="00260A78"/>
    <w:rsid w:val="0026599C"/>
    <w:rsid w:val="00270B5E"/>
    <w:rsid w:val="002712A9"/>
    <w:rsid w:val="00271699"/>
    <w:rsid w:val="002769B7"/>
    <w:rsid w:val="00281257"/>
    <w:rsid w:val="00281523"/>
    <w:rsid w:val="00281823"/>
    <w:rsid w:val="0028300D"/>
    <w:rsid w:val="00283D34"/>
    <w:rsid w:val="002841A2"/>
    <w:rsid w:val="002849DF"/>
    <w:rsid w:val="0028778B"/>
    <w:rsid w:val="002A05AD"/>
    <w:rsid w:val="002A05CA"/>
    <w:rsid w:val="002A109F"/>
    <w:rsid w:val="002A1E3B"/>
    <w:rsid w:val="002A23C3"/>
    <w:rsid w:val="002A3A12"/>
    <w:rsid w:val="002A3CD6"/>
    <w:rsid w:val="002A6585"/>
    <w:rsid w:val="002B45A9"/>
    <w:rsid w:val="002B50AC"/>
    <w:rsid w:val="002B7612"/>
    <w:rsid w:val="002C04BF"/>
    <w:rsid w:val="002C2E73"/>
    <w:rsid w:val="002C7290"/>
    <w:rsid w:val="002D10A4"/>
    <w:rsid w:val="002D121B"/>
    <w:rsid w:val="002D3BF9"/>
    <w:rsid w:val="002D4929"/>
    <w:rsid w:val="002D6F95"/>
    <w:rsid w:val="002E1D0C"/>
    <w:rsid w:val="002E3F05"/>
    <w:rsid w:val="002E4BCB"/>
    <w:rsid w:val="002F0923"/>
    <w:rsid w:val="002F11EE"/>
    <w:rsid w:val="002F2CAB"/>
    <w:rsid w:val="002F372F"/>
    <w:rsid w:val="002F64DB"/>
    <w:rsid w:val="003004BC"/>
    <w:rsid w:val="00300A03"/>
    <w:rsid w:val="00300C9C"/>
    <w:rsid w:val="00304E24"/>
    <w:rsid w:val="00307055"/>
    <w:rsid w:val="003130A6"/>
    <w:rsid w:val="00313B2A"/>
    <w:rsid w:val="00314E07"/>
    <w:rsid w:val="003158F8"/>
    <w:rsid w:val="00316C7C"/>
    <w:rsid w:val="00321377"/>
    <w:rsid w:val="00326FE9"/>
    <w:rsid w:val="0032744D"/>
    <w:rsid w:val="00327E46"/>
    <w:rsid w:val="00330E35"/>
    <w:rsid w:val="003333A0"/>
    <w:rsid w:val="00334B18"/>
    <w:rsid w:val="00337027"/>
    <w:rsid w:val="00347088"/>
    <w:rsid w:val="003473CD"/>
    <w:rsid w:val="00347D28"/>
    <w:rsid w:val="003536DA"/>
    <w:rsid w:val="003559F2"/>
    <w:rsid w:val="003601CB"/>
    <w:rsid w:val="00361304"/>
    <w:rsid w:val="003662DE"/>
    <w:rsid w:val="00382145"/>
    <w:rsid w:val="003825DD"/>
    <w:rsid w:val="00390CB3"/>
    <w:rsid w:val="003911D1"/>
    <w:rsid w:val="003913B9"/>
    <w:rsid w:val="00396EC1"/>
    <w:rsid w:val="003A0603"/>
    <w:rsid w:val="003A6342"/>
    <w:rsid w:val="003B093B"/>
    <w:rsid w:val="003B763E"/>
    <w:rsid w:val="003B79F6"/>
    <w:rsid w:val="003C1BDC"/>
    <w:rsid w:val="003C1C58"/>
    <w:rsid w:val="003C3050"/>
    <w:rsid w:val="003C4CE0"/>
    <w:rsid w:val="003C6303"/>
    <w:rsid w:val="003C690A"/>
    <w:rsid w:val="003C694C"/>
    <w:rsid w:val="003D4B4B"/>
    <w:rsid w:val="003D55D4"/>
    <w:rsid w:val="003D675E"/>
    <w:rsid w:val="003E2332"/>
    <w:rsid w:val="003E2BEE"/>
    <w:rsid w:val="003E358D"/>
    <w:rsid w:val="003E554F"/>
    <w:rsid w:val="003E76D0"/>
    <w:rsid w:val="003F5C44"/>
    <w:rsid w:val="003F6110"/>
    <w:rsid w:val="003F6387"/>
    <w:rsid w:val="0040064E"/>
    <w:rsid w:val="00407085"/>
    <w:rsid w:val="00412265"/>
    <w:rsid w:val="00415424"/>
    <w:rsid w:val="00415E3D"/>
    <w:rsid w:val="004162EB"/>
    <w:rsid w:val="004173CC"/>
    <w:rsid w:val="004238CB"/>
    <w:rsid w:val="004245DB"/>
    <w:rsid w:val="00424739"/>
    <w:rsid w:val="004250B9"/>
    <w:rsid w:val="00427C2A"/>
    <w:rsid w:val="00430B86"/>
    <w:rsid w:val="00431F26"/>
    <w:rsid w:val="004328D6"/>
    <w:rsid w:val="00432AD0"/>
    <w:rsid w:val="0043313A"/>
    <w:rsid w:val="00434BE7"/>
    <w:rsid w:val="00435039"/>
    <w:rsid w:val="004354A4"/>
    <w:rsid w:val="004360E4"/>
    <w:rsid w:val="00441109"/>
    <w:rsid w:val="0044129B"/>
    <w:rsid w:val="00444D60"/>
    <w:rsid w:val="0044584A"/>
    <w:rsid w:val="0044664D"/>
    <w:rsid w:val="00447255"/>
    <w:rsid w:val="004473AC"/>
    <w:rsid w:val="00447CD3"/>
    <w:rsid w:val="0045062C"/>
    <w:rsid w:val="00450841"/>
    <w:rsid w:val="00454025"/>
    <w:rsid w:val="00456DA2"/>
    <w:rsid w:val="004637FA"/>
    <w:rsid w:val="00464A21"/>
    <w:rsid w:val="00464CEC"/>
    <w:rsid w:val="00470D9C"/>
    <w:rsid w:val="00471B2D"/>
    <w:rsid w:val="0047223E"/>
    <w:rsid w:val="004731EA"/>
    <w:rsid w:val="004778C6"/>
    <w:rsid w:val="00477DA8"/>
    <w:rsid w:val="0048006F"/>
    <w:rsid w:val="0048404D"/>
    <w:rsid w:val="00485A02"/>
    <w:rsid w:val="004860A6"/>
    <w:rsid w:val="004917B3"/>
    <w:rsid w:val="0049699F"/>
    <w:rsid w:val="004A04F4"/>
    <w:rsid w:val="004A13F7"/>
    <w:rsid w:val="004A2860"/>
    <w:rsid w:val="004A70C6"/>
    <w:rsid w:val="004B1933"/>
    <w:rsid w:val="004B19D2"/>
    <w:rsid w:val="004C1827"/>
    <w:rsid w:val="004C49BB"/>
    <w:rsid w:val="004C4C87"/>
    <w:rsid w:val="004D0076"/>
    <w:rsid w:val="004D14F4"/>
    <w:rsid w:val="004D2AC2"/>
    <w:rsid w:val="004D3D0A"/>
    <w:rsid w:val="004D68CE"/>
    <w:rsid w:val="004E5330"/>
    <w:rsid w:val="004E7CDC"/>
    <w:rsid w:val="004F18C1"/>
    <w:rsid w:val="004F3B46"/>
    <w:rsid w:val="004F4D9D"/>
    <w:rsid w:val="004F72CD"/>
    <w:rsid w:val="00502455"/>
    <w:rsid w:val="00502EF8"/>
    <w:rsid w:val="005037AE"/>
    <w:rsid w:val="005077B7"/>
    <w:rsid w:val="0051112D"/>
    <w:rsid w:val="00515019"/>
    <w:rsid w:val="00515DA2"/>
    <w:rsid w:val="0051664A"/>
    <w:rsid w:val="00517F67"/>
    <w:rsid w:val="005205B7"/>
    <w:rsid w:val="00522098"/>
    <w:rsid w:val="005228F9"/>
    <w:rsid w:val="00523283"/>
    <w:rsid w:val="00527581"/>
    <w:rsid w:val="00535210"/>
    <w:rsid w:val="00536ABB"/>
    <w:rsid w:val="00540DC0"/>
    <w:rsid w:val="0054504A"/>
    <w:rsid w:val="0054709B"/>
    <w:rsid w:val="0055343B"/>
    <w:rsid w:val="00554D19"/>
    <w:rsid w:val="00566B4A"/>
    <w:rsid w:val="00567595"/>
    <w:rsid w:val="00574DDE"/>
    <w:rsid w:val="0057509A"/>
    <w:rsid w:val="00576E7D"/>
    <w:rsid w:val="00581D2F"/>
    <w:rsid w:val="00582F80"/>
    <w:rsid w:val="00586FFB"/>
    <w:rsid w:val="00590C10"/>
    <w:rsid w:val="00590E4F"/>
    <w:rsid w:val="00596E60"/>
    <w:rsid w:val="00597CDE"/>
    <w:rsid w:val="00597D09"/>
    <w:rsid w:val="005A25B3"/>
    <w:rsid w:val="005A5D75"/>
    <w:rsid w:val="005B2053"/>
    <w:rsid w:val="005B317B"/>
    <w:rsid w:val="005B7320"/>
    <w:rsid w:val="005B7F1B"/>
    <w:rsid w:val="005C10EC"/>
    <w:rsid w:val="005C37CD"/>
    <w:rsid w:val="005C4D0D"/>
    <w:rsid w:val="005C6325"/>
    <w:rsid w:val="005C7331"/>
    <w:rsid w:val="005D42AD"/>
    <w:rsid w:val="005E6006"/>
    <w:rsid w:val="005F3532"/>
    <w:rsid w:val="005F470D"/>
    <w:rsid w:val="005F63EA"/>
    <w:rsid w:val="00600D88"/>
    <w:rsid w:val="00605A9C"/>
    <w:rsid w:val="0061019B"/>
    <w:rsid w:val="00610B85"/>
    <w:rsid w:val="006110A0"/>
    <w:rsid w:val="00612277"/>
    <w:rsid w:val="006125AF"/>
    <w:rsid w:val="00612BDA"/>
    <w:rsid w:val="00620986"/>
    <w:rsid w:val="0062209D"/>
    <w:rsid w:val="00622D04"/>
    <w:rsid w:val="00624BAF"/>
    <w:rsid w:val="0062599F"/>
    <w:rsid w:val="0063364A"/>
    <w:rsid w:val="006376B9"/>
    <w:rsid w:val="00637A18"/>
    <w:rsid w:val="0064031A"/>
    <w:rsid w:val="006419EE"/>
    <w:rsid w:val="006430A5"/>
    <w:rsid w:val="0064429E"/>
    <w:rsid w:val="00644451"/>
    <w:rsid w:val="00644537"/>
    <w:rsid w:val="00645CC1"/>
    <w:rsid w:val="00645FDC"/>
    <w:rsid w:val="00650C4A"/>
    <w:rsid w:val="00651A7D"/>
    <w:rsid w:val="00653F56"/>
    <w:rsid w:val="00661587"/>
    <w:rsid w:val="006644BA"/>
    <w:rsid w:val="00664772"/>
    <w:rsid w:val="006660D5"/>
    <w:rsid w:val="00667F46"/>
    <w:rsid w:val="006703E4"/>
    <w:rsid w:val="006712AB"/>
    <w:rsid w:val="006730D4"/>
    <w:rsid w:val="00673469"/>
    <w:rsid w:val="006735E3"/>
    <w:rsid w:val="00676B89"/>
    <w:rsid w:val="00676C3F"/>
    <w:rsid w:val="00676FE8"/>
    <w:rsid w:val="00682B43"/>
    <w:rsid w:val="0068581C"/>
    <w:rsid w:val="00686B1D"/>
    <w:rsid w:val="006873DD"/>
    <w:rsid w:val="00691D1C"/>
    <w:rsid w:val="00694C3E"/>
    <w:rsid w:val="00696CBD"/>
    <w:rsid w:val="006A1C60"/>
    <w:rsid w:val="006A22EA"/>
    <w:rsid w:val="006A4F3D"/>
    <w:rsid w:val="006B1F18"/>
    <w:rsid w:val="006B2253"/>
    <w:rsid w:val="006B3437"/>
    <w:rsid w:val="006B3BA4"/>
    <w:rsid w:val="006B5721"/>
    <w:rsid w:val="006B5B86"/>
    <w:rsid w:val="006B6ED6"/>
    <w:rsid w:val="006C1F6E"/>
    <w:rsid w:val="006C688D"/>
    <w:rsid w:val="006D09BF"/>
    <w:rsid w:val="006D3F6B"/>
    <w:rsid w:val="006D6FA0"/>
    <w:rsid w:val="006E0A6F"/>
    <w:rsid w:val="006E29A5"/>
    <w:rsid w:val="006E3836"/>
    <w:rsid w:val="006E7EF0"/>
    <w:rsid w:val="006F014F"/>
    <w:rsid w:val="006F07F4"/>
    <w:rsid w:val="006F0AB3"/>
    <w:rsid w:val="006F2711"/>
    <w:rsid w:val="006F2B43"/>
    <w:rsid w:val="006F3915"/>
    <w:rsid w:val="006F5D15"/>
    <w:rsid w:val="006F61B9"/>
    <w:rsid w:val="006F7039"/>
    <w:rsid w:val="0070165D"/>
    <w:rsid w:val="0070750C"/>
    <w:rsid w:val="00711934"/>
    <w:rsid w:val="00717038"/>
    <w:rsid w:val="007241A3"/>
    <w:rsid w:val="00725671"/>
    <w:rsid w:val="00726699"/>
    <w:rsid w:val="00727242"/>
    <w:rsid w:val="00727D1E"/>
    <w:rsid w:val="00732288"/>
    <w:rsid w:val="00735A34"/>
    <w:rsid w:val="00736C4D"/>
    <w:rsid w:val="007410D1"/>
    <w:rsid w:val="00741514"/>
    <w:rsid w:val="00742408"/>
    <w:rsid w:val="00742602"/>
    <w:rsid w:val="007445F6"/>
    <w:rsid w:val="00754904"/>
    <w:rsid w:val="007552EF"/>
    <w:rsid w:val="00755FC8"/>
    <w:rsid w:val="00756A8B"/>
    <w:rsid w:val="00757919"/>
    <w:rsid w:val="00760A1C"/>
    <w:rsid w:val="00763000"/>
    <w:rsid w:val="00763755"/>
    <w:rsid w:val="00765174"/>
    <w:rsid w:val="00776F4C"/>
    <w:rsid w:val="00777944"/>
    <w:rsid w:val="0078105A"/>
    <w:rsid w:val="00782874"/>
    <w:rsid w:val="00787CFB"/>
    <w:rsid w:val="00791C8E"/>
    <w:rsid w:val="00792EE9"/>
    <w:rsid w:val="007A2783"/>
    <w:rsid w:val="007A3C17"/>
    <w:rsid w:val="007A3C25"/>
    <w:rsid w:val="007A4D0E"/>
    <w:rsid w:val="007B19E9"/>
    <w:rsid w:val="007C76E2"/>
    <w:rsid w:val="007D0E5A"/>
    <w:rsid w:val="007D0E8E"/>
    <w:rsid w:val="007D0F5D"/>
    <w:rsid w:val="007D3A6D"/>
    <w:rsid w:val="007E3171"/>
    <w:rsid w:val="007E787C"/>
    <w:rsid w:val="007F2B40"/>
    <w:rsid w:val="007F624B"/>
    <w:rsid w:val="007F7867"/>
    <w:rsid w:val="00800825"/>
    <w:rsid w:val="00803690"/>
    <w:rsid w:val="008047AD"/>
    <w:rsid w:val="00804CAA"/>
    <w:rsid w:val="00804D0B"/>
    <w:rsid w:val="00807DDF"/>
    <w:rsid w:val="00810261"/>
    <w:rsid w:val="008117BD"/>
    <w:rsid w:val="00812252"/>
    <w:rsid w:val="008126D0"/>
    <w:rsid w:val="0081335D"/>
    <w:rsid w:val="008138A9"/>
    <w:rsid w:val="008157CB"/>
    <w:rsid w:val="00815886"/>
    <w:rsid w:val="008213C3"/>
    <w:rsid w:val="0082219A"/>
    <w:rsid w:val="008243FE"/>
    <w:rsid w:val="00824556"/>
    <w:rsid w:val="00825564"/>
    <w:rsid w:val="008369B4"/>
    <w:rsid w:val="00837BAB"/>
    <w:rsid w:val="00844432"/>
    <w:rsid w:val="0085105E"/>
    <w:rsid w:val="00855D21"/>
    <w:rsid w:val="00860008"/>
    <w:rsid w:val="00862867"/>
    <w:rsid w:val="00862D26"/>
    <w:rsid w:val="00875663"/>
    <w:rsid w:val="00880490"/>
    <w:rsid w:val="0088214F"/>
    <w:rsid w:val="00882958"/>
    <w:rsid w:val="00884600"/>
    <w:rsid w:val="00884B4A"/>
    <w:rsid w:val="00891939"/>
    <w:rsid w:val="00893BCA"/>
    <w:rsid w:val="0089591E"/>
    <w:rsid w:val="00895D56"/>
    <w:rsid w:val="00897D4C"/>
    <w:rsid w:val="008A066E"/>
    <w:rsid w:val="008A3839"/>
    <w:rsid w:val="008A52D8"/>
    <w:rsid w:val="008A54DB"/>
    <w:rsid w:val="008A5AC4"/>
    <w:rsid w:val="008B0BDD"/>
    <w:rsid w:val="008B3448"/>
    <w:rsid w:val="008B4870"/>
    <w:rsid w:val="008B53CA"/>
    <w:rsid w:val="008C0AC6"/>
    <w:rsid w:val="008C127F"/>
    <w:rsid w:val="008C2D08"/>
    <w:rsid w:val="008C5A31"/>
    <w:rsid w:val="008E2E64"/>
    <w:rsid w:val="008F1EE9"/>
    <w:rsid w:val="008F22E6"/>
    <w:rsid w:val="008F4370"/>
    <w:rsid w:val="00902675"/>
    <w:rsid w:val="009066E3"/>
    <w:rsid w:val="00907604"/>
    <w:rsid w:val="00910E16"/>
    <w:rsid w:val="00915192"/>
    <w:rsid w:val="0091748D"/>
    <w:rsid w:val="0092177F"/>
    <w:rsid w:val="00922AF5"/>
    <w:rsid w:val="00922FB5"/>
    <w:rsid w:val="0093421B"/>
    <w:rsid w:val="00935A02"/>
    <w:rsid w:val="009459D9"/>
    <w:rsid w:val="00951BC6"/>
    <w:rsid w:val="00955C81"/>
    <w:rsid w:val="00963A3A"/>
    <w:rsid w:val="00965DDE"/>
    <w:rsid w:val="00972FB8"/>
    <w:rsid w:val="00973D68"/>
    <w:rsid w:val="009762C2"/>
    <w:rsid w:val="00976888"/>
    <w:rsid w:val="00976ACB"/>
    <w:rsid w:val="009803B7"/>
    <w:rsid w:val="00981BDA"/>
    <w:rsid w:val="0098245D"/>
    <w:rsid w:val="00985FFF"/>
    <w:rsid w:val="00986826"/>
    <w:rsid w:val="0099013A"/>
    <w:rsid w:val="00990BBE"/>
    <w:rsid w:val="00993E7D"/>
    <w:rsid w:val="00994755"/>
    <w:rsid w:val="009966E2"/>
    <w:rsid w:val="009B3B29"/>
    <w:rsid w:val="009B6826"/>
    <w:rsid w:val="009C16F8"/>
    <w:rsid w:val="009C3326"/>
    <w:rsid w:val="009D0EAF"/>
    <w:rsid w:val="009D472F"/>
    <w:rsid w:val="009D59C6"/>
    <w:rsid w:val="009D7777"/>
    <w:rsid w:val="009E075F"/>
    <w:rsid w:val="009E12BE"/>
    <w:rsid w:val="009E6F6D"/>
    <w:rsid w:val="009F1CD6"/>
    <w:rsid w:val="009F1E7C"/>
    <w:rsid w:val="009F4E4F"/>
    <w:rsid w:val="009F53D0"/>
    <w:rsid w:val="00A026DB"/>
    <w:rsid w:val="00A10881"/>
    <w:rsid w:val="00A1446A"/>
    <w:rsid w:val="00A208D9"/>
    <w:rsid w:val="00A3187E"/>
    <w:rsid w:val="00A4495C"/>
    <w:rsid w:val="00A45DF8"/>
    <w:rsid w:val="00A51C8F"/>
    <w:rsid w:val="00A52066"/>
    <w:rsid w:val="00A52987"/>
    <w:rsid w:val="00A536B3"/>
    <w:rsid w:val="00A54A0C"/>
    <w:rsid w:val="00A5666A"/>
    <w:rsid w:val="00A60A81"/>
    <w:rsid w:val="00A632B7"/>
    <w:rsid w:val="00A6453F"/>
    <w:rsid w:val="00A651D4"/>
    <w:rsid w:val="00A82D85"/>
    <w:rsid w:val="00A8477E"/>
    <w:rsid w:val="00A84FEF"/>
    <w:rsid w:val="00A86108"/>
    <w:rsid w:val="00A861EA"/>
    <w:rsid w:val="00A86BB4"/>
    <w:rsid w:val="00A86D10"/>
    <w:rsid w:val="00A87632"/>
    <w:rsid w:val="00A90E1F"/>
    <w:rsid w:val="00A923F5"/>
    <w:rsid w:val="00A931FA"/>
    <w:rsid w:val="00A93C6C"/>
    <w:rsid w:val="00A948FE"/>
    <w:rsid w:val="00A976DE"/>
    <w:rsid w:val="00A97C9F"/>
    <w:rsid w:val="00AA074F"/>
    <w:rsid w:val="00AA2B91"/>
    <w:rsid w:val="00AA3E29"/>
    <w:rsid w:val="00AA7982"/>
    <w:rsid w:val="00AA7F55"/>
    <w:rsid w:val="00AB17E6"/>
    <w:rsid w:val="00AB2BC2"/>
    <w:rsid w:val="00AB524A"/>
    <w:rsid w:val="00AB55EC"/>
    <w:rsid w:val="00AC17A6"/>
    <w:rsid w:val="00AC5CC4"/>
    <w:rsid w:val="00AC75E3"/>
    <w:rsid w:val="00AD01CF"/>
    <w:rsid w:val="00AD40D7"/>
    <w:rsid w:val="00AD5061"/>
    <w:rsid w:val="00AD6A6E"/>
    <w:rsid w:val="00AE5F1E"/>
    <w:rsid w:val="00AE6450"/>
    <w:rsid w:val="00AF3376"/>
    <w:rsid w:val="00AF40AB"/>
    <w:rsid w:val="00AF6C5E"/>
    <w:rsid w:val="00AF780D"/>
    <w:rsid w:val="00B03734"/>
    <w:rsid w:val="00B04266"/>
    <w:rsid w:val="00B11738"/>
    <w:rsid w:val="00B11D85"/>
    <w:rsid w:val="00B173AB"/>
    <w:rsid w:val="00B215EB"/>
    <w:rsid w:val="00B22070"/>
    <w:rsid w:val="00B23E82"/>
    <w:rsid w:val="00B30989"/>
    <w:rsid w:val="00B35DBF"/>
    <w:rsid w:val="00B43380"/>
    <w:rsid w:val="00B43709"/>
    <w:rsid w:val="00B4456D"/>
    <w:rsid w:val="00B45EA0"/>
    <w:rsid w:val="00B46CAE"/>
    <w:rsid w:val="00B47F85"/>
    <w:rsid w:val="00B52C04"/>
    <w:rsid w:val="00B540BE"/>
    <w:rsid w:val="00B55D3B"/>
    <w:rsid w:val="00B576C1"/>
    <w:rsid w:val="00B602F9"/>
    <w:rsid w:val="00B6085C"/>
    <w:rsid w:val="00B64C9A"/>
    <w:rsid w:val="00B64FE3"/>
    <w:rsid w:val="00B6515D"/>
    <w:rsid w:val="00B67FBC"/>
    <w:rsid w:val="00B713A6"/>
    <w:rsid w:val="00B72C90"/>
    <w:rsid w:val="00B730D2"/>
    <w:rsid w:val="00B74565"/>
    <w:rsid w:val="00B7531E"/>
    <w:rsid w:val="00B77C48"/>
    <w:rsid w:val="00B81299"/>
    <w:rsid w:val="00B825BF"/>
    <w:rsid w:val="00B92C2F"/>
    <w:rsid w:val="00B97506"/>
    <w:rsid w:val="00BA1BE7"/>
    <w:rsid w:val="00BB07A9"/>
    <w:rsid w:val="00BB1CEF"/>
    <w:rsid w:val="00BB7074"/>
    <w:rsid w:val="00BC204F"/>
    <w:rsid w:val="00BC5878"/>
    <w:rsid w:val="00BD1D74"/>
    <w:rsid w:val="00BD22D9"/>
    <w:rsid w:val="00BD65AA"/>
    <w:rsid w:val="00BE13D0"/>
    <w:rsid w:val="00BE2822"/>
    <w:rsid w:val="00BE5EAA"/>
    <w:rsid w:val="00BF1E81"/>
    <w:rsid w:val="00BF25A1"/>
    <w:rsid w:val="00C1327A"/>
    <w:rsid w:val="00C145BC"/>
    <w:rsid w:val="00C15C6B"/>
    <w:rsid w:val="00C22A15"/>
    <w:rsid w:val="00C27C83"/>
    <w:rsid w:val="00C30DD3"/>
    <w:rsid w:val="00C365D6"/>
    <w:rsid w:val="00C419A6"/>
    <w:rsid w:val="00C43F22"/>
    <w:rsid w:val="00C451F2"/>
    <w:rsid w:val="00C513D3"/>
    <w:rsid w:val="00C51653"/>
    <w:rsid w:val="00C53876"/>
    <w:rsid w:val="00C545F4"/>
    <w:rsid w:val="00C556F7"/>
    <w:rsid w:val="00C5600B"/>
    <w:rsid w:val="00C56A79"/>
    <w:rsid w:val="00C62D1E"/>
    <w:rsid w:val="00C662CE"/>
    <w:rsid w:val="00C66B41"/>
    <w:rsid w:val="00C67A62"/>
    <w:rsid w:val="00C702F1"/>
    <w:rsid w:val="00C72164"/>
    <w:rsid w:val="00C72508"/>
    <w:rsid w:val="00C73815"/>
    <w:rsid w:val="00C75FC6"/>
    <w:rsid w:val="00C77236"/>
    <w:rsid w:val="00C7764C"/>
    <w:rsid w:val="00C81FC4"/>
    <w:rsid w:val="00C83F5B"/>
    <w:rsid w:val="00C8715A"/>
    <w:rsid w:val="00C90D74"/>
    <w:rsid w:val="00CA04D2"/>
    <w:rsid w:val="00CA2C01"/>
    <w:rsid w:val="00CA35A5"/>
    <w:rsid w:val="00CA51FC"/>
    <w:rsid w:val="00CB037B"/>
    <w:rsid w:val="00CB0CC9"/>
    <w:rsid w:val="00CB15CE"/>
    <w:rsid w:val="00CB1E4C"/>
    <w:rsid w:val="00CB2B6D"/>
    <w:rsid w:val="00CB524A"/>
    <w:rsid w:val="00CC0F46"/>
    <w:rsid w:val="00CC2381"/>
    <w:rsid w:val="00CC2819"/>
    <w:rsid w:val="00CC3ECF"/>
    <w:rsid w:val="00CC3FF2"/>
    <w:rsid w:val="00CC43CA"/>
    <w:rsid w:val="00CC4D83"/>
    <w:rsid w:val="00CD41AD"/>
    <w:rsid w:val="00CE12C1"/>
    <w:rsid w:val="00CE2C6B"/>
    <w:rsid w:val="00CE3CFE"/>
    <w:rsid w:val="00CE3D2A"/>
    <w:rsid w:val="00CE5C99"/>
    <w:rsid w:val="00CF0A9D"/>
    <w:rsid w:val="00CF1B43"/>
    <w:rsid w:val="00CF6FCF"/>
    <w:rsid w:val="00CF7FC5"/>
    <w:rsid w:val="00D000E5"/>
    <w:rsid w:val="00D058DB"/>
    <w:rsid w:val="00D05E5C"/>
    <w:rsid w:val="00D11D87"/>
    <w:rsid w:val="00D1419F"/>
    <w:rsid w:val="00D16F1B"/>
    <w:rsid w:val="00D17B04"/>
    <w:rsid w:val="00D200EC"/>
    <w:rsid w:val="00D21D48"/>
    <w:rsid w:val="00D240DC"/>
    <w:rsid w:val="00D27352"/>
    <w:rsid w:val="00D30717"/>
    <w:rsid w:val="00D33136"/>
    <w:rsid w:val="00D3360C"/>
    <w:rsid w:val="00D34CBB"/>
    <w:rsid w:val="00D3566F"/>
    <w:rsid w:val="00D36C6E"/>
    <w:rsid w:val="00D451FA"/>
    <w:rsid w:val="00D513A8"/>
    <w:rsid w:val="00D52255"/>
    <w:rsid w:val="00D54531"/>
    <w:rsid w:val="00D65B7F"/>
    <w:rsid w:val="00D67229"/>
    <w:rsid w:val="00D7087E"/>
    <w:rsid w:val="00D70A74"/>
    <w:rsid w:val="00D7101F"/>
    <w:rsid w:val="00D745FE"/>
    <w:rsid w:val="00D7476D"/>
    <w:rsid w:val="00D7539F"/>
    <w:rsid w:val="00D76BB5"/>
    <w:rsid w:val="00D77177"/>
    <w:rsid w:val="00D8228B"/>
    <w:rsid w:val="00D92536"/>
    <w:rsid w:val="00D9271C"/>
    <w:rsid w:val="00D9313A"/>
    <w:rsid w:val="00D93DA4"/>
    <w:rsid w:val="00D94A03"/>
    <w:rsid w:val="00D9558E"/>
    <w:rsid w:val="00D965FE"/>
    <w:rsid w:val="00DA0C7E"/>
    <w:rsid w:val="00DA39A9"/>
    <w:rsid w:val="00DA6A60"/>
    <w:rsid w:val="00DB362A"/>
    <w:rsid w:val="00DB39B5"/>
    <w:rsid w:val="00DB67E9"/>
    <w:rsid w:val="00DB70BB"/>
    <w:rsid w:val="00DC1B0F"/>
    <w:rsid w:val="00DC3847"/>
    <w:rsid w:val="00DD22D4"/>
    <w:rsid w:val="00DD42E5"/>
    <w:rsid w:val="00DD622A"/>
    <w:rsid w:val="00DD6AE3"/>
    <w:rsid w:val="00DD6E60"/>
    <w:rsid w:val="00DE5DED"/>
    <w:rsid w:val="00DF15BF"/>
    <w:rsid w:val="00DF64CC"/>
    <w:rsid w:val="00DF6689"/>
    <w:rsid w:val="00DF7F3B"/>
    <w:rsid w:val="00E01A0A"/>
    <w:rsid w:val="00E02B4F"/>
    <w:rsid w:val="00E03825"/>
    <w:rsid w:val="00E03C32"/>
    <w:rsid w:val="00E05617"/>
    <w:rsid w:val="00E12257"/>
    <w:rsid w:val="00E1719C"/>
    <w:rsid w:val="00E17D67"/>
    <w:rsid w:val="00E21529"/>
    <w:rsid w:val="00E22F7D"/>
    <w:rsid w:val="00E26AD5"/>
    <w:rsid w:val="00E2741A"/>
    <w:rsid w:val="00E2768C"/>
    <w:rsid w:val="00E27FFA"/>
    <w:rsid w:val="00E30C94"/>
    <w:rsid w:val="00E366DF"/>
    <w:rsid w:val="00E36F05"/>
    <w:rsid w:val="00E37915"/>
    <w:rsid w:val="00E40ED1"/>
    <w:rsid w:val="00E43670"/>
    <w:rsid w:val="00E44A5F"/>
    <w:rsid w:val="00E501A2"/>
    <w:rsid w:val="00E50F86"/>
    <w:rsid w:val="00E54261"/>
    <w:rsid w:val="00E5705B"/>
    <w:rsid w:val="00E61662"/>
    <w:rsid w:val="00E6672B"/>
    <w:rsid w:val="00E66774"/>
    <w:rsid w:val="00E6689B"/>
    <w:rsid w:val="00E67B22"/>
    <w:rsid w:val="00E72E0C"/>
    <w:rsid w:val="00E72E70"/>
    <w:rsid w:val="00E735DD"/>
    <w:rsid w:val="00E74C5E"/>
    <w:rsid w:val="00E832F6"/>
    <w:rsid w:val="00E863F0"/>
    <w:rsid w:val="00EA7AD4"/>
    <w:rsid w:val="00EB2DFB"/>
    <w:rsid w:val="00EB3B42"/>
    <w:rsid w:val="00EB41D5"/>
    <w:rsid w:val="00EC0A21"/>
    <w:rsid w:val="00EC3458"/>
    <w:rsid w:val="00EC4F7D"/>
    <w:rsid w:val="00ED111E"/>
    <w:rsid w:val="00ED1F77"/>
    <w:rsid w:val="00ED3002"/>
    <w:rsid w:val="00ED436E"/>
    <w:rsid w:val="00ED4F0C"/>
    <w:rsid w:val="00EE09CF"/>
    <w:rsid w:val="00EE5141"/>
    <w:rsid w:val="00EE6021"/>
    <w:rsid w:val="00EF060A"/>
    <w:rsid w:val="00EF4EC5"/>
    <w:rsid w:val="00F05163"/>
    <w:rsid w:val="00F06449"/>
    <w:rsid w:val="00F07A40"/>
    <w:rsid w:val="00F103EC"/>
    <w:rsid w:val="00F120D8"/>
    <w:rsid w:val="00F13062"/>
    <w:rsid w:val="00F14738"/>
    <w:rsid w:val="00F14D06"/>
    <w:rsid w:val="00F15394"/>
    <w:rsid w:val="00F16824"/>
    <w:rsid w:val="00F17FD3"/>
    <w:rsid w:val="00F25984"/>
    <w:rsid w:val="00F363EF"/>
    <w:rsid w:val="00F444D5"/>
    <w:rsid w:val="00F46345"/>
    <w:rsid w:val="00F4693C"/>
    <w:rsid w:val="00F47CF6"/>
    <w:rsid w:val="00F52680"/>
    <w:rsid w:val="00F651B4"/>
    <w:rsid w:val="00F66EFC"/>
    <w:rsid w:val="00F708FA"/>
    <w:rsid w:val="00F716E8"/>
    <w:rsid w:val="00F720DC"/>
    <w:rsid w:val="00F73249"/>
    <w:rsid w:val="00F76C6F"/>
    <w:rsid w:val="00F818C5"/>
    <w:rsid w:val="00F833C1"/>
    <w:rsid w:val="00F86BB5"/>
    <w:rsid w:val="00F878F6"/>
    <w:rsid w:val="00FA116B"/>
    <w:rsid w:val="00FB053D"/>
    <w:rsid w:val="00FB636B"/>
    <w:rsid w:val="00FC13FC"/>
    <w:rsid w:val="00FC1E1C"/>
    <w:rsid w:val="00FC3B73"/>
    <w:rsid w:val="00FC4B46"/>
    <w:rsid w:val="00FC57CE"/>
    <w:rsid w:val="00FC75BA"/>
    <w:rsid w:val="00FD37F1"/>
    <w:rsid w:val="00FD607B"/>
    <w:rsid w:val="00FE2D9A"/>
    <w:rsid w:val="00FE3185"/>
    <w:rsid w:val="00FF355A"/>
    <w:rsid w:val="00FF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2014-11-19T15:27:00Z</dcterms:created>
  <dcterms:modified xsi:type="dcterms:W3CDTF">2014-11-19T15:32:00Z</dcterms:modified>
</cp:coreProperties>
</file>