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71" w:rsidRDefault="00FE5871" w:rsidP="00FE5871">
      <w:pPr>
        <w:rPr>
          <w:b/>
          <w:lang w:val="en-US"/>
        </w:rPr>
      </w:pPr>
    </w:p>
    <w:p w:rsidR="00FE5871" w:rsidRDefault="00FE5871" w:rsidP="00FE5871">
      <w:pPr>
        <w:jc w:val="center"/>
        <w:rPr>
          <w:b/>
          <w:bCs/>
          <w:sz w:val="28"/>
          <w:szCs w:val="28"/>
        </w:rPr>
      </w:pPr>
      <w:r w:rsidRPr="004E4A15">
        <w:rPr>
          <w:b/>
          <w:bCs/>
          <w:sz w:val="28"/>
          <w:szCs w:val="28"/>
        </w:rPr>
        <w:t xml:space="preserve">Протокол № 3 </w:t>
      </w:r>
    </w:p>
    <w:p w:rsidR="00FE5871" w:rsidRPr="004E4A15" w:rsidRDefault="00FE5871" w:rsidP="00FE5871">
      <w:pPr>
        <w:jc w:val="center"/>
        <w:rPr>
          <w:b/>
          <w:bCs/>
          <w:sz w:val="28"/>
          <w:szCs w:val="28"/>
        </w:rPr>
      </w:pPr>
      <w:r w:rsidRPr="004E4A15">
        <w:rPr>
          <w:b/>
          <w:bCs/>
          <w:sz w:val="28"/>
          <w:szCs w:val="28"/>
        </w:rPr>
        <w:t xml:space="preserve">педагогического совета </w:t>
      </w:r>
    </w:p>
    <w:p w:rsidR="00FE5871" w:rsidRPr="004E4A15" w:rsidRDefault="00FE5871" w:rsidP="00FE5871">
      <w:pPr>
        <w:ind w:left="30" w:firstLine="1125"/>
        <w:jc w:val="right"/>
        <w:rPr>
          <w:sz w:val="28"/>
          <w:szCs w:val="28"/>
        </w:rPr>
      </w:pPr>
      <w:r w:rsidRPr="004E4A15">
        <w:rPr>
          <w:sz w:val="28"/>
          <w:szCs w:val="28"/>
        </w:rPr>
        <w:t>от 05.11.2014 г</w:t>
      </w:r>
    </w:p>
    <w:p w:rsidR="00FE5871" w:rsidRPr="004E4A15" w:rsidRDefault="00FE5871" w:rsidP="00FE5871">
      <w:pPr>
        <w:ind w:left="30"/>
        <w:rPr>
          <w:sz w:val="28"/>
          <w:szCs w:val="28"/>
        </w:rPr>
      </w:pPr>
      <w:r w:rsidRPr="004E4A15">
        <w:rPr>
          <w:sz w:val="28"/>
          <w:szCs w:val="28"/>
        </w:rPr>
        <w:t xml:space="preserve">                                                                        Присутствуют - 53чел.</w:t>
      </w:r>
    </w:p>
    <w:p w:rsidR="00FE5871" w:rsidRPr="004E4A15" w:rsidRDefault="00FE5871" w:rsidP="00FE5871">
      <w:pPr>
        <w:ind w:left="30"/>
        <w:rPr>
          <w:sz w:val="28"/>
          <w:szCs w:val="28"/>
        </w:rPr>
      </w:pPr>
      <w:r w:rsidRPr="004E4A15">
        <w:rPr>
          <w:sz w:val="28"/>
          <w:szCs w:val="28"/>
        </w:rPr>
        <w:t xml:space="preserve">                                                                         Отсутствуют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Качаева</w:t>
      </w:r>
      <w:proofErr w:type="spellEnd"/>
      <w:r>
        <w:rPr>
          <w:sz w:val="28"/>
          <w:szCs w:val="28"/>
        </w:rPr>
        <w:t xml:space="preserve"> Е.Г. – б/</w:t>
      </w:r>
      <w:proofErr w:type="gramStart"/>
      <w:r>
        <w:rPr>
          <w:sz w:val="28"/>
          <w:szCs w:val="28"/>
        </w:rPr>
        <w:t>л</w:t>
      </w:r>
      <w:proofErr w:type="gramEnd"/>
    </w:p>
    <w:p w:rsidR="00FE5871" w:rsidRPr="004E4A15" w:rsidRDefault="00FE5871" w:rsidP="00FE5871">
      <w:pPr>
        <w:ind w:left="30"/>
        <w:rPr>
          <w:sz w:val="28"/>
          <w:szCs w:val="28"/>
        </w:rPr>
      </w:pPr>
      <w:r w:rsidRPr="004E4A15">
        <w:rPr>
          <w:sz w:val="28"/>
          <w:szCs w:val="28"/>
        </w:rPr>
        <w:t xml:space="preserve">                                                                                </w:t>
      </w:r>
    </w:p>
    <w:p w:rsidR="00FE5871" w:rsidRPr="004E4A15" w:rsidRDefault="00FE5871" w:rsidP="00FE5871">
      <w:pPr>
        <w:jc w:val="right"/>
        <w:rPr>
          <w:sz w:val="28"/>
          <w:szCs w:val="28"/>
        </w:rPr>
      </w:pPr>
    </w:p>
    <w:p w:rsidR="00FE5871" w:rsidRPr="004E4A15" w:rsidRDefault="00FE5871" w:rsidP="00FE5871">
      <w:pPr>
        <w:ind w:left="30" w:firstLine="1125"/>
        <w:jc w:val="center"/>
        <w:rPr>
          <w:sz w:val="28"/>
          <w:szCs w:val="28"/>
        </w:rPr>
      </w:pPr>
    </w:p>
    <w:p w:rsidR="00FE5871" w:rsidRPr="004E4A15" w:rsidRDefault="00FE5871" w:rsidP="00FE5871">
      <w:pPr>
        <w:ind w:left="30" w:firstLine="1125"/>
        <w:jc w:val="center"/>
        <w:rPr>
          <w:b/>
          <w:bCs/>
          <w:sz w:val="28"/>
          <w:szCs w:val="28"/>
          <w:u w:val="single"/>
        </w:rPr>
      </w:pPr>
      <w:r w:rsidRPr="004E4A15">
        <w:rPr>
          <w:b/>
          <w:bCs/>
          <w:sz w:val="28"/>
          <w:szCs w:val="28"/>
          <w:u w:val="single"/>
        </w:rPr>
        <w:t>Повестка.</w:t>
      </w:r>
    </w:p>
    <w:p w:rsidR="00FE5871" w:rsidRPr="004E4A15" w:rsidRDefault="00FE5871" w:rsidP="00FE5871">
      <w:pPr>
        <w:jc w:val="center"/>
        <w:rPr>
          <w:b/>
          <w:bCs/>
          <w:sz w:val="28"/>
          <w:szCs w:val="28"/>
          <w:u w:val="single"/>
        </w:rPr>
      </w:pPr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>Выполнение решения предыдущего педагогического совета.</w:t>
      </w:r>
    </w:p>
    <w:p w:rsidR="00FE5871" w:rsidRPr="004E4A15" w:rsidRDefault="00FE5871" w:rsidP="00FE5871">
      <w:pPr>
        <w:ind w:left="720"/>
        <w:jc w:val="both"/>
        <w:rPr>
          <w:sz w:val="28"/>
          <w:szCs w:val="28"/>
        </w:rPr>
      </w:pPr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>Уровень подготовки учащихся 4-ых классов к обучению в школе 2-ой ступени.</w:t>
      </w:r>
    </w:p>
    <w:p w:rsidR="00FE5871" w:rsidRPr="004E4A15" w:rsidRDefault="00FE5871" w:rsidP="00FE5871">
      <w:pPr>
        <w:jc w:val="right"/>
        <w:rPr>
          <w:sz w:val="28"/>
          <w:szCs w:val="28"/>
        </w:rPr>
      </w:pPr>
      <w:r w:rsidRPr="004E4A15">
        <w:rPr>
          <w:sz w:val="28"/>
          <w:szCs w:val="28"/>
        </w:rPr>
        <w:t xml:space="preserve">Е.Н. </w:t>
      </w:r>
      <w:proofErr w:type="spellStart"/>
      <w:r w:rsidRPr="004E4A15">
        <w:rPr>
          <w:sz w:val="28"/>
          <w:szCs w:val="28"/>
        </w:rPr>
        <w:t>Пазигун</w:t>
      </w:r>
      <w:proofErr w:type="spellEnd"/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>О системе организации  воспитательной работы в 4-ых классах.</w:t>
      </w:r>
    </w:p>
    <w:p w:rsidR="00FE5871" w:rsidRPr="004E4A15" w:rsidRDefault="00FE5871" w:rsidP="00FE5871">
      <w:pPr>
        <w:jc w:val="right"/>
        <w:rPr>
          <w:sz w:val="28"/>
          <w:szCs w:val="28"/>
        </w:rPr>
      </w:pPr>
      <w:r w:rsidRPr="004E4A15">
        <w:rPr>
          <w:sz w:val="28"/>
          <w:szCs w:val="28"/>
        </w:rPr>
        <w:t xml:space="preserve">Т.В. </w:t>
      </w:r>
      <w:proofErr w:type="spellStart"/>
      <w:r w:rsidRPr="004E4A15">
        <w:rPr>
          <w:sz w:val="28"/>
          <w:szCs w:val="28"/>
        </w:rPr>
        <w:t>Плашкова</w:t>
      </w:r>
      <w:proofErr w:type="spellEnd"/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>Уровень подготовленности учащихся 5-ых классов к обучению на 2-ой ступени по итогам классно-обобщающего контроля.</w:t>
      </w:r>
    </w:p>
    <w:p w:rsidR="00FE5871" w:rsidRPr="004E4A15" w:rsidRDefault="00FE5871" w:rsidP="00FE5871">
      <w:pPr>
        <w:jc w:val="right"/>
        <w:rPr>
          <w:sz w:val="28"/>
          <w:szCs w:val="28"/>
        </w:rPr>
      </w:pPr>
      <w:r w:rsidRPr="004E4A15">
        <w:rPr>
          <w:sz w:val="28"/>
          <w:szCs w:val="28"/>
        </w:rPr>
        <w:t>Р.Г. Бережная</w:t>
      </w:r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>Осуществление преемственности в преподавании математики.</w:t>
      </w:r>
    </w:p>
    <w:p w:rsidR="00FE5871" w:rsidRPr="004E4A15" w:rsidRDefault="00FE5871" w:rsidP="00FE5871">
      <w:pPr>
        <w:jc w:val="right"/>
        <w:rPr>
          <w:sz w:val="28"/>
          <w:szCs w:val="28"/>
        </w:rPr>
      </w:pPr>
      <w:r w:rsidRPr="004E4A15">
        <w:rPr>
          <w:sz w:val="28"/>
          <w:szCs w:val="28"/>
        </w:rPr>
        <w:t xml:space="preserve">И.Н. </w:t>
      </w:r>
      <w:proofErr w:type="spellStart"/>
      <w:r w:rsidRPr="004E4A15">
        <w:rPr>
          <w:sz w:val="28"/>
          <w:szCs w:val="28"/>
        </w:rPr>
        <w:t>Мурзина</w:t>
      </w:r>
      <w:proofErr w:type="spellEnd"/>
    </w:p>
    <w:p w:rsidR="00FE5871" w:rsidRPr="004E4A15" w:rsidRDefault="00FE5871" w:rsidP="00FE5871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4E4A15">
        <w:rPr>
          <w:sz w:val="28"/>
          <w:szCs w:val="28"/>
        </w:rPr>
        <w:t xml:space="preserve">Классный час -           </w:t>
      </w:r>
    </w:p>
    <w:p w:rsidR="00FE5871" w:rsidRPr="004E4A15" w:rsidRDefault="00FE5871" w:rsidP="00FE5871">
      <w:pPr>
        <w:spacing w:line="360" w:lineRule="auto"/>
        <w:jc w:val="center"/>
        <w:rPr>
          <w:sz w:val="28"/>
          <w:szCs w:val="28"/>
        </w:rPr>
      </w:pPr>
      <w:r w:rsidRPr="004E4A1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E5871" w:rsidRDefault="00FE5871" w:rsidP="00FE58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Решение педагогического совета</w:t>
      </w:r>
    </w:p>
    <w:p w:rsidR="00FE5871" w:rsidRPr="00FE5871" w:rsidRDefault="00FE5871" w:rsidP="00FE58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05 ноября 2014г</w:t>
      </w:r>
    </w:p>
    <w:p w:rsidR="00FE5871" w:rsidRDefault="00FE5871" w:rsidP="00FE58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5-ых классов провести классные родительские собрания, на которых познакомить родителей учащихся с итогами классно-обобщающего контроля (результаты контрольных работ, входных тестов, техники чтения, техники счета). Срок — ноябрь 2014г.</w:t>
      </w:r>
    </w:p>
    <w:p w:rsidR="00FE5871" w:rsidRDefault="00FE5871" w:rsidP="00FE5871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Учителям-предметникам, работающим в 5-ых классах, учитывая результаты входного контроля, наметить пути ликвидации пробелов в знаниях учащихся. Срок — ноябрь 2014г.</w:t>
      </w:r>
    </w:p>
    <w:p w:rsidR="00FE5871" w:rsidRDefault="00FE5871" w:rsidP="00FE5871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промежуточные и итоговые контрольные работы по русскому языку, математике, природоведение в декабре, апреле, проверку техники чтения в апреле 2014г., </w:t>
      </w:r>
      <w:proofErr w:type="gramStart"/>
      <w:r>
        <w:rPr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: Зам. по УР </w:t>
      </w:r>
      <w:proofErr w:type="gramStart"/>
      <w:r>
        <w:rPr>
          <w:sz w:val="28"/>
          <w:szCs w:val="28"/>
        </w:rPr>
        <w:t>Бережная</w:t>
      </w:r>
      <w:proofErr w:type="gramEnd"/>
      <w:r>
        <w:rPr>
          <w:sz w:val="28"/>
          <w:szCs w:val="28"/>
        </w:rPr>
        <w:t xml:space="preserve"> Р.Г.</w:t>
      </w:r>
    </w:p>
    <w:p w:rsidR="00FE5871" w:rsidRPr="005C111E" w:rsidRDefault="00FE5871" w:rsidP="00FE587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C111E">
        <w:rPr>
          <w:sz w:val="28"/>
          <w:szCs w:val="28"/>
        </w:rPr>
        <w:t xml:space="preserve">Всем учителям, работающим в 5-х классах, строить учебные занятия на основе </w:t>
      </w:r>
      <w:proofErr w:type="spellStart"/>
      <w:r w:rsidRPr="005C111E">
        <w:rPr>
          <w:sz w:val="28"/>
          <w:szCs w:val="28"/>
        </w:rPr>
        <w:t>деятельностного</w:t>
      </w:r>
      <w:proofErr w:type="spellEnd"/>
      <w:r w:rsidRPr="005C111E">
        <w:rPr>
          <w:sz w:val="28"/>
          <w:szCs w:val="28"/>
        </w:rPr>
        <w:t xml:space="preserve"> подхода, продолжить работу по раскрытию индивидуальных способностей обучающихся; включать в структуру урока самостоятельную работу как ведущий метод самоорганизации обучающихся. </w:t>
      </w:r>
    </w:p>
    <w:p w:rsidR="00FE5871" w:rsidRDefault="00FE5871" w:rsidP="00FE5871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Учителям-предметникам соблюдать единые требования к организации труда учащихся, активизации познавательной деятельности  учащихся,  воспитательной направленности урока.</w:t>
      </w:r>
    </w:p>
    <w:p w:rsidR="00FE5871" w:rsidRDefault="00FE5871" w:rsidP="00FE5871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5-ых классов ориентировать воспитательную работу на формирование классных коллективов и культуры поведения учащихся. Использовать возможности включения пятиклассников в подготовку и организацию совместных со старшеклассниками мероприятий, праздников, спортивных соревнований.</w:t>
      </w:r>
    </w:p>
    <w:p w:rsidR="00FE5871" w:rsidRDefault="00FE5871" w:rsidP="00FE5871">
      <w:pPr>
        <w:jc w:val="both"/>
        <w:rPr>
          <w:sz w:val="28"/>
          <w:szCs w:val="28"/>
        </w:rPr>
      </w:pPr>
    </w:p>
    <w:p w:rsidR="00FE5871" w:rsidRDefault="00FE5871" w:rsidP="00FE5871">
      <w:pPr>
        <w:jc w:val="center"/>
        <w:rPr>
          <w:sz w:val="28"/>
          <w:szCs w:val="28"/>
        </w:rPr>
      </w:pPr>
    </w:p>
    <w:p w:rsidR="00FE5871" w:rsidRDefault="00FE5871" w:rsidP="00FE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М.М. Малышева   </w:t>
      </w:r>
    </w:p>
    <w:p w:rsidR="00FE5871" w:rsidRDefault="00FE5871" w:rsidP="00FE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E5871" w:rsidRDefault="00FE5871" w:rsidP="00FE5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Секретарь                                                          Т.В. </w:t>
      </w:r>
      <w:proofErr w:type="spellStart"/>
      <w:r>
        <w:rPr>
          <w:sz w:val="28"/>
          <w:szCs w:val="28"/>
        </w:rPr>
        <w:t>Плашкова</w:t>
      </w:r>
      <w:proofErr w:type="spellEnd"/>
    </w:p>
    <w:p w:rsidR="00FE5871" w:rsidRDefault="00FE5871" w:rsidP="00FE5871">
      <w:pPr>
        <w:jc w:val="both"/>
      </w:pPr>
    </w:p>
    <w:p w:rsidR="00E12257" w:rsidRDefault="00E12257"/>
    <w:sectPr w:rsidR="00E12257" w:rsidSect="00E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DEE75F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871"/>
    <w:rsid w:val="00002439"/>
    <w:rsid w:val="000026A4"/>
    <w:rsid w:val="000036BE"/>
    <w:rsid w:val="00003A31"/>
    <w:rsid w:val="000047B5"/>
    <w:rsid w:val="00004D58"/>
    <w:rsid w:val="00006AD9"/>
    <w:rsid w:val="000074B1"/>
    <w:rsid w:val="0000791C"/>
    <w:rsid w:val="0001659A"/>
    <w:rsid w:val="00017842"/>
    <w:rsid w:val="000179F9"/>
    <w:rsid w:val="00017A4B"/>
    <w:rsid w:val="00017DD5"/>
    <w:rsid w:val="00021953"/>
    <w:rsid w:val="00022E76"/>
    <w:rsid w:val="00027E9F"/>
    <w:rsid w:val="000300D7"/>
    <w:rsid w:val="00030529"/>
    <w:rsid w:val="0003084F"/>
    <w:rsid w:val="00032E8C"/>
    <w:rsid w:val="00034DF0"/>
    <w:rsid w:val="00041742"/>
    <w:rsid w:val="0004739E"/>
    <w:rsid w:val="00050F15"/>
    <w:rsid w:val="00063C7C"/>
    <w:rsid w:val="00065A4C"/>
    <w:rsid w:val="00065C8A"/>
    <w:rsid w:val="00066713"/>
    <w:rsid w:val="00066936"/>
    <w:rsid w:val="00070489"/>
    <w:rsid w:val="00070937"/>
    <w:rsid w:val="00071BE6"/>
    <w:rsid w:val="000744E5"/>
    <w:rsid w:val="00074F2D"/>
    <w:rsid w:val="00075C1F"/>
    <w:rsid w:val="00076898"/>
    <w:rsid w:val="000850AF"/>
    <w:rsid w:val="00087995"/>
    <w:rsid w:val="000906C7"/>
    <w:rsid w:val="000908E7"/>
    <w:rsid w:val="00091C32"/>
    <w:rsid w:val="00092F6E"/>
    <w:rsid w:val="00096AA1"/>
    <w:rsid w:val="000A7E79"/>
    <w:rsid w:val="000B48E6"/>
    <w:rsid w:val="000C0CCB"/>
    <w:rsid w:val="000C3DD5"/>
    <w:rsid w:val="000C4E3B"/>
    <w:rsid w:val="000D40F4"/>
    <w:rsid w:val="000E1A8E"/>
    <w:rsid w:val="000E2324"/>
    <w:rsid w:val="000E3C09"/>
    <w:rsid w:val="000E3DA2"/>
    <w:rsid w:val="000E45D5"/>
    <w:rsid w:val="000E658E"/>
    <w:rsid w:val="000F791D"/>
    <w:rsid w:val="000F7B8A"/>
    <w:rsid w:val="00100862"/>
    <w:rsid w:val="00101D21"/>
    <w:rsid w:val="001024E2"/>
    <w:rsid w:val="00104188"/>
    <w:rsid w:val="00104655"/>
    <w:rsid w:val="00106983"/>
    <w:rsid w:val="0010787F"/>
    <w:rsid w:val="00111B3A"/>
    <w:rsid w:val="001163EE"/>
    <w:rsid w:val="00117A5C"/>
    <w:rsid w:val="0012029C"/>
    <w:rsid w:val="001238AF"/>
    <w:rsid w:val="001317B0"/>
    <w:rsid w:val="00131EB8"/>
    <w:rsid w:val="00134978"/>
    <w:rsid w:val="00134A87"/>
    <w:rsid w:val="00136DF9"/>
    <w:rsid w:val="001427C6"/>
    <w:rsid w:val="001440E7"/>
    <w:rsid w:val="00152506"/>
    <w:rsid w:val="001527B2"/>
    <w:rsid w:val="00154989"/>
    <w:rsid w:val="001551D9"/>
    <w:rsid w:val="00156A6D"/>
    <w:rsid w:val="001602AA"/>
    <w:rsid w:val="001602F1"/>
    <w:rsid w:val="00160D1F"/>
    <w:rsid w:val="001617BB"/>
    <w:rsid w:val="00163E32"/>
    <w:rsid w:val="001648B1"/>
    <w:rsid w:val="00173B49"/>
    <w:rsid w:val="00174153"/>
    <w:rsid w:val="001760AB"/>
    <w:rsid w:val="00176BE9"/>
    <w:rsid w:val="00180822"/>
    <w:rsid w:val="00181526"/>
    <w:rsid w:val="00184BE8"/>
    <w:rsid w:val="0019015B"/>
    <w:rsid w:val="0019398E"/>
    <w:rsid w:val="001A0072"/>
    <w:rsid w:val="001A3D59"/>
    <w:rsid w:val="001A3F4B"/>
    <w:rsid w:val="001A6197"/>
    <w:rsid w:val="001A6B88"/>
    <w:rsid w:val="001A7C40"/>
    <w:rsid w:val="001B01BE"/>
    <w:rsid w:val="001B318F"/>
    <w:rsid w:val="001D3538"/>
    <w:rsid w:val="001D7B3B"/>
    <w:rsid w:val="001E2295"/>
    <w:rsid w:val="001E3A1A"/>
    <w:rsid w:val="001E4FBD"/>
    <w:rsid w:val="001F56F4"/>
    <w:rsid w:val="001F6C2D"/>
    <w:rsid w:val="001F711F"/>
    <w:rsid w:val="002004F9"/>
    <w:rsid w:val="0020188D"/>
    <w:rsid w:val="00202916"/>
    <w:rsid w:val="002029E7"/>
    <w:rsid w:val="00204955"/>
    <w:rsid w:val="002065B8"/>
    <w:rsid w:val="002079D0"/>
    <w:rsid w:val="00207FBE"/>
    <w:rsid w:val="00214083"/>
    <w:rsid w:val="00221CA7"/>
    <w:rsid w:val="00223FA7"/>
    <w:rsid w:val="00227A97"/>
    <w:rsid w:val="00230E09"/>
    <w:rsid w:val="00235422"/>
    <w:rsid w:val="0023670D"/>
    <w:rsid w:val="00242279"/>
    <w:rsid w:val="00243DB7"/>
    <w:rsid w:val="00245C65"/>
    <w:rsid w:val="0024723C"/>
    <w:rsid w:val="00260A78"/>
    <w:rsid w:val="0026599C"/>
    <w:rsid w:val="00270B5E"/>
    <w:rsid w:val="002712A9"/>
    <w:rsid w:val="00271699"/>
    <w:rsid w:val="002769B7"/>
    <w:rsid w:val="00281257"/>
    <w:rsid w:val="00281523"/>
    <w:rsid w:val="00281823"/>
    <w:rsid w:val="0028300D"/>
    <w:rsid w:val="00283D34"/>
    <w:rsid w:val="002841A2"/>
    <w:rsid w:val="002849DF"/>
    <w:rsid w:val="0028778B"/>
    <w:rsid w:val="002A05AD"/>
    <w:rsid w:val="002A05CA"/>
    <w:rsid w:val="002A109F"/>
    <w:rsid w:val="002A1E3B"/>
    <w:rsid w:val="002A23C3"/>
    <w:rsid w:val="002A3A12"/>
    <w:rsid w:val="002A3CD6"/>
    <w:rsid w:val="002A6585"/>
    <w:rsid w:val="002B45A9"/>
    <w:rsid w:val="002B50AC"/>
    <w:rsid w:val="002B7612"/>
    <w:rsid w:val="002C04BF"/>
    <w:rsid w:val="002C2E73"/>
    <w:rsid w:val="002C7290"/>
    <w:rsid w:val="002D10A4"/>
    <w:rsid w:val="002D121B"/>
    <w:rsid w:val="002D3BF9"/>
    <w:rsid w:val="002D4929"/>
    <w:rsid w:val="002D6F95"/>
    <w:rsid w:val="002E1D0C"/>
    <w:rsid w:val="002E3F05"/>
    <w:rsid w:val="002E4BCB"/>
    <w:rsid w:val="002F0923"/>
    <w:rsid w:val="002F11EE"/>
    <w:rsid w:val="002F2CAB"/>
    <w:rsid w:val="002F372F"/>
    <w:rsid w:val="002F64DB"/>
    <w:rsid w:val="003004BC"/>
    <w:rsid w:val="00300A03"/>
    <w:rsid w:val="00300C9C"/>
    <w:rsid w:val="00304E24"/>
    <w:rsid w:val="00307055"/>
    <w:rsid w:val="003130A6"/>
    <w:rsid w:val="00313B2A"/>
    <w:rsid w:val="00314E07"/>
    <w:rsid w:val="003158F8"/>
    <w:rsid w:val="00316C7C"/>
    <w:rsid w:val="00321377"/>
    <w:rsid w:val="00326FE9"/>
    <w:rsid w:val="0032744D"/>
    <w:rsid w:val="00327E46"/>
    <w:rsid w:val="00330E35"/>
    <w:rsid w:val="003333A0"/>
    <w:rsid w:val="00334B18"/>
    <w:rsid w:val="00337027"/>
    <w:rsid w:val="00347088"/>
    <w:rsid w:val="003473CD"/>
    <w:rsid w:val="00347D28"/>
    <w:rsid w:val="003536DA"/>
    <w:rsid w:val="003559F2"/>
    <w:rsid w:val="003601CB"/>
    <w:rsid w:val="00361304"/>
    <w:rsid w:val="003662DE"/>
    <w:rsid w:val="00382145"/>
    <w:rsid w:val="003825DD"/>
    <w:rsid w:val="00390CB3"/>
    <w:rsid w:val="003911D1"/>
    <w:rsid w:val="003913B9"/>
    <w:rsid w:val="00395F1F"/>
    <w:rsid w:val="00396EC1"/>
    <w:rsid w:val="003A0603"/>
    <w:rsid w:val="003A6342"/>
    <w:rsid w:val="003B093B"/>
    <w:rsid w:val="003B763E"/>
    <w:rsid w:val="003B79F6"/>
    <w:rsid w:val="003C1BDC"/>
    <w:rsid w:val="003C1C58"/>
    <w:rsid w:val="003C3050"/>
    <w:rsid w:val="003C4CE0"/>
    <w:rsid w:val="003C6303"/>
    <w:rsid w:val="003C690A"/>
    <w:rsid w:val="003C694C"/>
    <w:rsid w:val="003D4B4B"/>
    <w:rsid w:val="003D55D4"/>
    <w:rsid w:val="003D675E"/>
    <w:rsid w:val="003E2332"/>
    <w:rsid w:val="003E2BEE"/>
    <w:rsid w:val="003E358D"/>
    <w:rsid w:val="003E554F"/>
    <w:rsid w:val="003E76D0"/>
    <w:rsid w:val="003F5C44"/>
    <w:rsid w:val="003F6110"/>
    <w:rsid w:val="003F6387"/>
    <w:rsid w:val="0040064E"/>
    <w:rsid w:val="00407085"/>
    <w:rsid w:val="00412265"/>
    <w:rsid w:val="00415424"/>
    <w:rsid w:val="00415E3D"/>
    <w:rsid w:val="004162EB"/>
    <w:rsid w:val="004173CC"/>
    <w:rsid w:val="004238CB"/>
    <w:rsid w:val="004245DB"/>
    <w:rsid w:val="00424739"/>
    <w:rsid w:val="004250B9"/>
    <w:rsid w:val="00427C2A"/>
    <w:rsid w:val="00430B86"/>
    <w:rsid w:val="00431F26"/>
    <w:rsid w:val="004328D6"/>
    <w:rsid w:val="00432AD0"/>
    <w:rsid w:val="0043313A"/>
    <w:rsid w:val="00434BE7"/>
    <w:rsid w:val="00435039"/>
    <w:rsid w:val="004354A4"/>
    <w:rsid w:val="004360E4"/>
    <w:rsid w:val="00441109"/>
    <w:rsid w:val="0044129B"/>
    <w:rsid w:val="00444D60"/>
    <w:rsid w:val="0044584A"/>
    <w:rsid w:val="0044664D"/>
    <w:rsid w:val="00447255"/>
    <w:rsid w:val="004473AC"/>
    <w:rsid w:val="00447CD3"/>
    <w:rsid w:val="0045062C"/>
    <w:rsid w:val="00450841"/>
    <w:rsid w:val="00454025"/>
    <w:rsid w:val="00456DA2"/>
    <w:rsid w:val="004637FA"/>
    <w:rsid w:val="00464A21"/>
    <w:rsid w:val="00464CEC"/>
    <w:rsid w:val="00470D9C"/>
    <w:rsid w:val="00471B2D"/>
    <w:rsid w:val="0047223E"/>
    <w:rsid w:val="004731EA"/>
    <w:rsid w:val="004778C6"/>
    <w:rsid w:val="00477DA8"/>
    <w:rsid w:val="0048006F"/>
    <w:rsid w:val="0048404D"/>
    <w:rsid w:val="00485A02"/>
    <w:rsid w:val="004860A6"/>
    <w:rsid w:val="004917B3"/>
    <w:rsid w:val="0049699F"/>
    <w:rsid w:val="004A04F4"/>
    <w:rsid w:val="004A13F7"/>
    <w:rsid w:val="004A2860"/>
    <w:rsid w:val="004A70C6"/>
    <w:rsid w:val="004B1933"/>
    <w:rsid w:val="004B19D2"/>
    <w:rsid w:val="004C1827"/>
    <w:rsid w:val="004C49BB"/>
    <w:rsid w:val="004C4C87"/>
    <w:rsid w:val="004D0076"/>
    <w:rsid w:val="004D14F4"/>
    <w:rsid w:val="004D2AC2"/>
    <w:rsid w:val="004D3D0A"/>
    <w:rsid w:val="004D68CE"/>
    <w:rsid w:val="004E5330"/>
    <w:rsid w:val="004E7CDC"/>
    <w:rsid w:val="004F18C1"/>
    <w:rsid w:val="004F3B46"/>
    <w:rsid w:val="004F4D9D"/>
    <w:rsid w:val="004F72CD"/>
    <w:rsid w:val="00502455"/>
    <w:rsid w:val="00502EF8"/>
    <w:rsid w:val="005037AE"/>
    <w:rsid w:val="005077B7"/>
    <w:rsid w:val="0051112D"/>
    <w:rsid w:val="00515019"/>
    <w:rsid w:val="00515DA2"/>
    <w:rsid w:val="0051664A"/>
    <w:rsid w:val="00517F67"/>
    <w:rsid w:val="005205B7"/>
    <w:rsid w:val="00522098"/>
    <w:rsid w:val="005228F9"/>
    <w:rsid w:val="00523283"/>
    <w:rsid w:val="00527581"/>
    <w:rsid w:val="00535210"/>
    <w:rsid w:val="00536ABB"/>
    <w:rsid w:val="00540DC0"/>
    <w:rsid w:val="0054504A"/>
    <w:rsid w:val="0054709B"/>
    <w:rsid w:val="0055343B"/>
    <w:rsid w:val="00554D19"/>
    <w:rsid w:val="00566B4A"/>
    <w:rsid w:val="00567595"/>
    <w:rsid w:val="00574DDE"/>
    <w:rsid w:val="0057509A"/>
    <w:rsid w:val="00576E7D"/>
    <w:rsid w:val="00581D2F"/>
    <w:rsid w:val="00582F80"/>
    <w:rsid w:val="00586FFB"/>
    <w:rsid w:val="00590C10"/>
    <w:rsid w:val="00590E4F"/>
    <w:rsid w:val="00596E60"/>
    <w:rsid w:val="00597CDE"/>
    <w:rsid w:val="00597D09"/>
    <w:rsid w:val="005A25B3"/>
    <w:rsid w:val="005A5D75"/>
    <w:rsid w:val="005B2053"/>
    <w:rsid w:val="005B317B"/>
    <w:rsid w:val="005B7320"/>
    <w:rsid w:val="005B7F1B"/>
    <w:rsid w:val="005C10EC"/>
    <w:rsid w:val="005C37CD"/>
    <w:rsid w:val="005C4D0D"/>
    <w:rsid w:val="005C6325"/>
    <w:rsid w:val="005C7331"/>
    <w:rsid w:val="005D42AD"/>
    <w:rsid w:val="005E6006"/>
    <w:rsid w:val="005F3532"/>
    <w:rsid w:val="005F470D"/>
    <w:rsid w:val="005F63EA"/>
    <w:rsid w:val="00600D88"/>
    <w:rsid w:val="00605A9C"/>
    <w:rsid w:val="0061019B"/>
    <w:rsid w:val="00610B85"/>
    <w:rsid w:val="006110A0"/>
    <w:rsid w:val="00612277"/>
    <w:rsid w:val="006125AF"/>
    <w:rsid w:val="00612BDA"/>
    <w:rsid w:val="00620986"/>
    <w:rsid w:val="0062209D"/>
    <w:rsid w:val="00622D04"/>
    <w:rsid w:val="00624BAF"/>
    <w:rsid w:val="0062599F"/>
    <w:rsid w:val="0063364A"/>
    <w:rsid w:val="006376B9"/>
    <w:rsid w:val="00637A18"/>
    <w:rsid w:val="0064031A"/>
    <w:rsid w:val="006419EE"/>
    <w:rsid w:val="006430A5"/>
    <w:rsid w:val="0064429E"/>
    <w:rsid w:val="00644451"/>
    <w:rsid w:val="00644537"/>
    <w:rsid w:val="00645CC1"/>
    <w:rsid w:val="00645FDC"/>
    <w:rsid w:val="00650C4A"/>
    <w:rsid w:val="00651A7D"/>
    <w:rsid w:val="00653F56"/>
    <w:rsid w:val="00661587"/>
    <w:rsid w:val="006644BA"/>
    <w:rsid w:val="00664772"/>
    <w:rsid w:val="006660D5"/>
    <w:rsid w:val="00667F46"/>
    <w:rsid w:val="006703E4"/>
    <w:rsid w:val="006712AB"/>
    <w:rsid w:val="006730D4"/>
    <w:rsid w:val="00673469"/>
    <w:rsid w:val="006735E3"/>
    <w:rsid w:val="00676B89"/>
    <w:rsid w:val="00676C3F"/>
    <w:rsid w:val="00676FE8"/>
    <w:rsid w:val="00682B43"/>
    <w:rsid w:val="0068581C"/>
    <w:rsid w:val="00686B1D"/>
    <w:rsid w:val="006873DD"/>
    <w:rsid w:val="00691D1C"/>
    <w:rsid w:val="00694C3E"/>
    <w:rsid w:val="00696CBD"/>
    <w:rsid w:val="006A1C60"/>
    <w:rsid w:val="006A22EA"/>
    <w:rsid w:val="006A4F3D"/>
    <w:rsid w:val="006B1F18"/>
    <w:rsid w:val="006B2253"/>
    <w:rsid w:val="006B3437"/>
    <w:rsid w:val="006B3BA4"/>
    <w:rsid w:val="006B5721"/>
    <w:rsid w:val="006B5B86"/>
    <w:rsid w:val="006B6ED6"/>
    <w:rsid w:val="006C1F6E"/>
    <w:rsid w:val="006C688D"/>
    <w:rsid w:val="006D09BF"/>
    <w:rsid w:val="006D3F6B"/>
    <w:rsid w:val="006D6FA0"/>
    <w:rsid w:val="006E0A6F"/>
    <w:rsid w:val="006E29A5"/>
    <w:rsid w:val="006E3836"/>
    <w:rsid w:val="006E7EF0"/>
    <w:rsid w:val="006F014F"/>
    <w:rsid w:val="006F07F4"/>
    <w:rsid w:val="006F0AB3"/>
    <w:rsid w:val="006F2711"/>
    <w:rsid w:val="006F2B43"/>
    <w:rsid w:val="006F3915"/>
    <w:rsid w:val="006F5D15"/>
    <w:rsid w:val="006F61B9"/>
    <w:rsid w:val="006F7039"/>
    <w:rsid w:val="0070165D"/>
    <w:rsid w:val="0070750C"/>
    <w:rsid w:val="00711934"/>
    <w:rsid w:val="00717038"/>
    <w:rsid w:val="007241A3"/>
    <w:rsid w:val="00725671"/>
    <w:rsid w:val="00726699"/>
    <w:rsid w:val="00727242"/>
    <w:rsid w:val="00727D1E"/>
    <w:rsid w:val="00732288"/>
    <w:rsid w:val="00735A34"/>
    <w:rsid w:val="00736C4D"/>
    <w:rsid w:val="007410D1"/>
    <w:rsid w:val="00741514"/>
    <w:rsid w:val="00742408"/>
    <w:rsid w:val="00742602"/>
    <w:rsid w:val="007445F6"/>
    <w:rsid w:val="00754904"/>
    <w:rsid w:val="007552EF"/>
    <w:rsid w:val="00755FC8"/>
    <w:rsid w:val="00756A8B"/>
    <w:rsid w:val="00757919"/>
    <w:rsid w:val="00760A1C"/>
    <w:rsid w:val="00763000"/>
    <w:rsid w:val="00763755"/>
    <w:rsid w:val="00765174"/>
    <w:rsid w:val="00776F4C"/>
    <w:rsid w:val="00777944"/>
    <w:rsid w:val="0078105A"/>
    <w:rsid w:val="00782874"/>
    <w:rsid w:val="00787CFB"/>
    <w:rsid w:val="00791C8E"/>
    <w:rsid w:val="00792EE9"/>
    <w:rsid w:val="007A2783"/>
    <w:rsid w:val="007A3C17"/>
    <w:rsid w:val="007A3C25"/>
    <w:rsid w:val="007A4D0E"/>
    <w:rsid w:val="007B19E9"/>
    <w:rsid w:val="007C76E2"/>
    <w:rsid w:val="007D0E5A"/>
    <w:rsid w:val="007D0E8E"/>
    <w:rsid w:val="007D0F5D"/>
    <w:rsid w:val="007D3A6D"/>
    <w:rsid w:val="007E3171"/>
    <w:rsid w:val="007E787C"/>
    <w:rsid w:val="007F2B40"/>
    <w:rsid w:val="007F624B"/>
    <w:rsid w:val="007F7867"/>
    <w:rsid w:val="00800825"/>
    <w:rsid w:val="00803690"/>
    <w:rsid w:val="008047AD"/>
    <w:rsid w:val="00804CAA"/>
    <w:rsid w:val="00804D0B"/>
    <w:rsid w:val="00807DDF"/>
    <w:rsid w:val="00810261"/>
    <w:rsid w:val="008117BD"/>
    <w:rsid w:val="00812252"/>
    <w:rsid w:val="008126D0"/>
    <w:rsid w:val="0081335D"/>
    <w:rsid w:val="008138A9"/>
    <w:rsid w:val="008157CB"/>
    <w:rsid w:val="00815886"/>
    <w:rsid w:val="008213C3"/>
    <w:rsid w:val="0082219A"/>
    <w:rsid w:val="008243FE"/>
    <w:rsid w:val="00824556"/>
    <w:rsid w:val="00825564"/>
    <w:rsid w:val="008369B4"/>
    <w:rsid w:val="00837BAB"/>
    <w:rsid w:val="00844432"/>
    <w:rsid w:val="0085105E"/>
    <w:rsid w:val="00855D21"/>
    <w:rsid w:val="00860008"/>
    <w:rsid w:val="00862867"/>
    <w:rsid w:val="00862D26"/>
    <w:rsid w:val="00875663"/>
    <w:rsid w:val="00880490"/>
    <w:rsid w:val="0088214F"/>
    <w:rsid w:val="00882958"/>
    <w:rsid w:val="00884600"/>
    <w:rsid w:val="00884B4A"/>
    <w:rsid w:val="00891939"/>
    <w:rsid w:val="00893BCA"/>
    <w:rsid w:val="0089591E"/>
    <w:rsid w:val="00895D56"/>
    <w:rsid w:val="00897D4C"/>
    <w:rsid w:val="008A066E"/>
    <w:rsid w:val="008A3839"/>
    <w:rsid w:val="008A52D8"/>
    <w:rsid w:val="008A54DB"/>
    <w:rsid w:val="008A5AC4"/>
    <w:rsid w:val="008B0BDD"/>
    <w:rsid w:val="008B3448"/>
    <w:rsid w:val="008B4870"/>
    <w:rsid w:val="008B53CA"/>
    <w:rsid w:val="008C0AC6"/>
    <w:rsid w:val="008C127F"/>
    <w:rsid w:val="008C2D08"/>
    <w:rsid w:val="008C5A31"/>
    <w:rsid w:val="008E2E64"/>
    <w:rsid w:val="008F1EE9"/>
    <w:rsid w:val="008F22E6"/>
    <w:rsid w:val="008F4370"/>
    <w:rsid w:val="00902675"/>
    <w:rsid w:val="009066E3"/>
    <w:rsid w:val="00907604"/>
    <w:rsid w:val="00910E16"/>
    <w:rsid w:val="00915192"/>
    <w:rsid w:val="0091748D"/>
    <w:rsid w:val="0092177F"/>
    <w:rsid w:val="00922AF5"/>
    <w:rsid w:val="00922FB5"/>
    <w:rsid w:val="0093421B"/>
    <w:rsid w:val="00935A02"/>
    <w:rsid w:val="009459D9"/>
    <w:rsid w:val="00951BC6"/>
    <w:rsid w:val="00955C81"/>
    <w:rsid w:val="00963A3A"/>
    <w:rsid w:val="00965DDE"/>
    <w:rsid w:val="00972FB8"/>
    <w:rsid w:val="00973D68"/>
    <w:rsid w:val="009762C2"/>
    <w:rsid w:val="00976888"/>
    <w:rsid w:val="00976ACB"/>
    <w:rsid w:val="009803B7"/>
    <w:rsid w:val="00981BDA"/>
    <w:rsid w:val="0098245D"/>
    <w:rsid w:val="00985FFF"/>
    <w:rsid w:val="00986826"/>
    <w:rsid w:val="0099013A"/>
    <w:rsid w:val="00990BBE"/>
    <w:rsid w:val="00993E7D"/>
    <w:rsid w:val="00994755"/>
    <w:rsid w:val="009966E2"/>
    <w:rsid w:val="009B3B29"/>
    <w:rsid w:val="009B6826"/>
    <w:rsid w:val="009C16F8"/>
    <w:rsid w:val="009C3326"/>
    <w:rsid w:val="009D0EAF"/>
    <w:rsid w:val="009D472F"/>
    <w:rsid w:val="009D59C6"/>
    <w:rsid w:val="009D7777"/>
    <w:rsid w:val="009E075F"/>
    <w:rsid w:val="009E12BE"/>
    <w:rsid w:val="009E6F6D"/>
    <w:rsid w:val="009F1CD6"/>
    <w:rsid w:val="009F1E7C"/>
    <w:rsid w:val="009F4E4F"/>
    <w:rsid w:val="009F53D0"/>
    <w:rsid w:val="00A026DB"/>
    <w:rsid w:val="00A10881"/>
    <w:rsid w:val="00A1446A"/>
    <w:rsid w:val="00A208D9"/>
    <w:rsid w:val="00A3187E"/>
    <w:rsid w:val="00A4495C"/>
    <w:rsid w:val="00A45DF8"/>
    <w:rsid w:val="00A51C8F"/>
    <w:rsid w:val="00A52066"/>
    <w:rsid w:val="00A52987"/>
    <w:rsid w:val="00A536B3"/>
    <w:rsid w:val="00A54A0C"/>
    <w:rsid w:val="00A5666A"/>
    <w:rsid w:val="00A60A81"/>
    <w:rsid w:val="00A632B7"/>
    <w:rsid w:val="00A6453F"/>
    <w:rsid w:val="00A651D4"/>
    <w:rsid w:val="00A82D85"/>
    <w:rsid w:val="00A8477E"/>
    <w:rsid w:val="00A84FEF"/>
    <w:rsid w:val="00A86108"/>
    <w:rsid w:val="00A861EA"/>
    <w:rsid w:val="00A86BB4"/>
    <w:rsid w:val="00A86D10"/>
    <w:rsid w:val="00A87632"/>
    <w:rsid w:val="00A90E1F"/>
    <w:rsid w:val="00A923F5"/>
    <w:rsid w:val="00A931FA"/>
    <w:rsid w:val="00A93C6C"/>
    <w:rsid w:val="00A948FE"/>
    <w:rsid w:val="00A976DE"/>
    <w:rsid w:val="00A97C9F"/>
    <w:rsid w:val="00AA074F"/>
    <w:rsid w:val="00AA2B91"/>
    <w:rsid w:val="00AA3E29"/>
    <w:rsid w:val="00AA7982"/>
    <w:rsid w:val="00AA7F55"/>
    <w:rsid w:val="00AB17E6"/>
    <w:rsid w:val="00AB2BC2"/>
    <w:rsid w:val="00AB524A"/>
    <w:rsid w:val="00AB55EC"/>
    <w:rsid w:val="00AC17A6"/>
    <w:rsid w:val="00AC5CC4"/>
    <w:rsid w:val="00AC75E3"/>
    <w:rsid w:val="00AD01CF"/>
    <w:rsid w:val="00AD40D7"/>
    <w:rsid w:val="00AD5061"/>
    <w:rsid w:val="00AD6A6E"/>
    <w:rsid w:val="00AE5F1E"/>
    <w:rsid w:val="00AE6450"/>
    <w:rsid w:val="00AF3376"/>
    <w:rsid w:val="00AF40AB"/>
    <w:rsid w:val="00AF6C5E"/>
    <w:rsid w:val="00AF780D"/>
    <w:rsid w:val="00B03734"/>
    <w:rsid w:val="00B04266"/>
    <w:rsid w:val="00B11738"/>
    <w:rsid w:val="00B11D85"/>
    <w:rsid w:val="00B173AB"/>
    <w:rsid w:val="00B215EB"/>
    <w:rsid w:val="00B22070"/>
    <w:rsid w:val="00B23E82"/>
    <w:rsid w:val="00B30989"/>
    <w:rsid w:val="00B35DBF"/>
    <w:rsid w:val="00B43380"/>
    <w:rsid w:val="00B43709"/>
    <w:rsid w:val="00B4456D"/>
    <w:rsid w:val="00B45EA0"/>
    <w:rsid w:val="00B46CAE"/>
    <w:rsid w:val="00B47F85"/>
    <w:rsid w:val="00B52C04"/>
    <w:rsid w:val="00B540BE"/>
    <w:rsid w:val="00B55D3B"/>
    <w:rsid w:val="00B576C1"/>
    <w:rsid w:val="00B602F9"/>
    <w:rsid w:val="00B6085C"/>
    <w:rsid w:val="00B64C9A"/>
    <w:rsid w:val="00B64FE3"/>
    <w:rsid w:val="00B6515D"/>
    <w:rsid w:val="00B67FBC"/>
    <w:rsid w:val="00B713A6"/>
    <w:rsid w:val="00B72C90"/>
    <w:rsid w:val="00B730D2"/>
    <w:rsid w:val="00B74565"/>
    <w:rsid w:val="00B7531E"/>
    <w:rsid w:val="00B77C48"/>
    <w:rsid w:val="00B81299"/>
    <w:rsid w:val="00B825BF"/>
    <w:rsid w:val="00B92C2F"/>
    <w:rsid w:val="00B97506"/>
    <w:rsid w:val="00BA1BE7"/>
    <w:rsid w:val="00BB07A9"/>
    <w:rsid w:val="00BB1CEF"/>
    <w:rsid w:val="00BB7074"/>
    <w:rsid w:val="00BC204F"/>
    <w:rsid w:val="00BC5878"/>
    <w:rsid w:val="00BD1D74"/>
    <w:rsid w:val="00BD22D9"/>
    <w:rsid w:val="00BD65AA"/>
    <w:rsid w:val="00BE13D0"/>
    <w:rsid w:val="00BE2822"/>
    <w:rsid w:val="00BE5EAA"/>
    <w:rsid w:val="00BF1E81"/>
    <w:rsid w:val="00BF25A1"/>
    <w:rsid w:val="00C1327A"/>
    <w:rsid w:val="00C145BC"/>
    <w:rsid w:val="00C15C6B"/>
    <w:rsid w:val="00C22A15"/>
    <w:rsid w:val="00C27C83"/>
    <w:rsid w:val="00C30DD3"/>
    <w:rsid w:val="00C365D6"/>
    <w:rsid w:val="00C419A6"/>
    <w:rsid w:val="00C43F22"/>
    <w:rsid w:val="00C451F2"/>
    <w:rsid w:val="00C513D3"/>
    <w:rsid w:val="00C51653"/>
    <w:rsid w:val="00C53876"/>
    <w:rsid w:val="00C545F4"/>
    <w:rsid w:val="00C556F7"/>
    <w:rsid w:val="00C5600B"/>
    <w:rsid w:val="00C56A79"/>
    <w:rsid w:val="00C62D1E"/>
    <w:rsid w:val="00C662CE"/>
    <w:rsid w:val="00C66B41"/>
    <w:rsid w:val="00C67A62"/>
    <w:rsid w:val="00C702F1"/>
    <w:rsid w:val="00C72164"/>
    <w:rsid w:val="00C72508"/>
    <w:rsid w:val="00C73815"/>
    <w:rsid w:val="00C75FC6"/>
    <w:rsid w:val="00C77236"/>
    <w:rsid w:val="00C7764C"/>
    <w:rsid w:val="00C81FC4"/>
    <w:rsid w:val="00C83F5B"/>
    <w:rsid w:val="00C8715A"/>
    <w:rsid w:val="00C90D74"/>
    <w:rsid w:val="00CA04D2"/>
    <w:rsid w:val="00CA2C01"/>
    <w:rsid w:val="00CA35A5"/>
    <w:rsid w:val="00CA51FC"/>
    <w:rsid w:val="00CB037B"/>
    <w:rsid w:val="00CB0CC9"/>
    <w:rsid w:val="00CB15CE"/>
    <w:rsid w:val="00CB1E4C"/>
    <w:rsid w:val="00CB524A"/>
    <w:rsid w:val="00CC0F46"/>
    <w:rsid w:val="00CC2381"/>
    <w:rsid w:val="00CC2819"/>
    <w:rsid w:val="00CC3ECF"/>
    <w:rsid w:val="00CC3FF2"/>
    <w:rsid w:val="00CC43CA"/>
    <w:rsid w:val="00CC4D83"/>
    <w:rsid w:val="00CD41AD"/>
    <w:rsid w:val="00CE12C1"/>
    <w:rsid w:val="00CE2C6B"/>
    <w:rsid w:val="00CE3CFE"/>
    <w:rsid w:val="00CE3D2A"/>
    <w:rsid w:val="00CE5C99"/>
    <w:rsid w:val="00CF0A9D"/>
    <w:rsid w:val="00CF1B43"/>
    <w:rsid w:val="00CF6FCF"/>
    <w:rsid w:val="00CF7FC5"/>
    <w:rsid w:val="00D000E5"/>
    <w:rsid w:val="00D058DB"/>
    <w:rsid w:val="00D05E5C"/>
    <w:rsid w:val="00D11D87"/>
    <w:rsid w:val="00D1419F"/>
    <w:rsid w:val="00D16F1B"/>
    <w:rsid w:val="00D17B04"/>
    <w:rsid w:val="00D200EC"/>
    <w:rsid w:val="00D21D48"/>
    <w:rsid w:val="00D240DC"/>
    <w:rsid w:val="00D27352"/>
    <w:rsid w:val="00D30717"/>
    <w:rsid w:val="00D33136"/>
    <w:rsid w:val="00D3360C"/>
    <w:rsid w:val="00D34CBB"/>
    <w:rsid w:val="00D3566F"/>
    <w:rsid w:val="00D36C6E"/>
    <w:rsid w:val="00D451FA"/>
    <w:rsid w:val="00D513A8"/>
    <w:rsid w:val="00D52255"/>
    <w:rsid w:val="00D54531"/>
    <w:rsid w:val="00D65B7F"/>
    <w:rsid w:val="00D67229"/>
    <w:rsid w:val="00D7087E"/>
    <w:rsid w:val="00D70A74"/>
    <w:rsid w:val="00D7101F"/>
    <w:rsid w:val="00D745FE"/>
    <w:rsid w:val="00D7476D"/>
    <w:rsid w:val="00D7539F"/>
    <w:rsid w:val="00D76BB5"/>
    <w:rsid w:val="00D77177"/>
    <w:rsid w:val="00D8228B"/>
    <w:rsid w:val="00D92536"/>
    <w:rsid w:val="00D9271C"/>
    <w:rsid w:val="00D9313A"/>
    <w:rsid w:val="00D93DA4"/>
    <w:rsid w:val="00D94A03"/>
    <w:rsid w:val="00D9558E"/>
    <w:rsid w:val="00D965FE"/>
    <w:rsid w:val="00DA0C7E"/>
    <w:rsid w:val="00DA39A9"/>
    <w:rsid w:val="00DA6A60"/>
    <w:rsid w:val="00DB362A"/>
    <w:rsid w:val="00DB39B5"/>
    <w:rsid w:val="00DB67E9"/>
    <w:rsid w:val="00DB70BB"/>
    <w:rsid w:val="00DC1B0F"/>
    <w:rsid w:val="00DC3847"/>
    <w:rsid w:val="00DD22D4"/>
    <w:rsid w:val="00DD42E5"/>
    <w:rsid w:val="00DD622A"/>
    <w:rsid w:val="00DD6AE3"/>
    <w:rsid w:val="00DD6E60"/>
    <w:rsid w:val="00DE5DED"/>
    <w:rsid w:val="00DF15BF"/>
    <w:rsid w:val="00DF64CC"/>
    <w:rsid w:val="00DF6689"/>
    <w:rsid w:val="00DF7F3B"/>
    <w:rsid w:val="00E01A0A"/>
    <w:rsid w:val="00E02B4F"/>
    <w:rsid w:val="00E03825"/>
    <w:rsid w:val="00E03C32"/>
    <w:rsid w:val="00E05617"/>
    <w:rsid w:val="00E12257"/>
    <w:rsid w:val="00E1719C"/>
    <w:rsid w:val="00E17D67"/>
    <w:rsid w:val="00E21529"/>
    <w:rsid w:val="00E22F7D"/>
    <w:rsid w:val="00E26AD5"/>
    <w:rsid w:val="00E2741A"/>
    <w:rsid w:val="00E2768C"/>
    <w:rsid w:val="00E27FFA"/>
    <w:rsid w:val="00E30C94"/>
    <w:rsid w:val="00E366DF"/>
    <w:rsid w:val="00E36F05"/>
    <w:rsid w:val="00E37915"/>
    <w:rsid w:val="00E40ED1"/>
    <w:rsid w:val="00E43670"/>
    <w:rsid w:val="00E44A5F"/>
    <w:rsid w:val="00E501A2"/>
    <w:rsid w:val="00E50F86"/>
    <w:rsid w:val="00E54261"/>
    <w:rsid w:val="00E5705B"/>
    <w:rsid w:val="00E61662"/>
    <w:rsid w:val="00E6672B"/>
    <w:rsid w:val="00E66774"/>
    <w:rsid w:val="00E6689B"/>
    <w:rsid w:val="00E67B22"/>
    <w:rsid w:val="00E72E0C"/>
    <w:rsid w:val="00E72E70"/>
    <w:rsid w:val="00E735DD"/>
    <w:rsid w:val="00E74C5E"/>
    <w:rsid w:val="00E832F6"/>
    <w:rsid w:val="00E863F0"/>
    <w:rsid w:val="00EA7AD4"/>
    <w:rsid w:val="00EB2DFB"/>
    <w:rsid w:val="00EB3B42"/>
    <w:rsid w:val="00EB41D5"/>
    <w:rsid w:val="00EC0A21"/>
    <w:rsid w:val="00EC3458"/>
    <w:rsid w:val="00EC4F7D"/>
    <w:rsid w:val="00ED111E"/>
    <w:rsid w:val="00ED1F77"/>
    <w:rsid w:val="00ED3002"/>
    <w:rsid w:val="00ED436E"/>
    <w:rsid w:val="00ED4F0C"/>
    <w:rsid w:val="00EE09CF"/>
    <w:rsid w:val="00EE5141"/>
    <w:rsid w:val="00EE6021"/>
    <w:rsid w:val="00EF060A"/>
    <w:rsid w:val="00EF4EC5"/>
    <w:rsid w:val="00F05163"/>
    <w:rsid w:val="00F06449"/>
    <w:rsid w:val="00F07A40"/>
    <w:rsid w:val="00F103EC"/>
    <w:rsid w:val="00F120D8"/>
    <w:rsid w:val="00F13062"/>
    <w:rsid w:val="00F14738"/>
    <w:rsid w:val="00F14D06"/>
    <w:rsid w:val="00F15394"/>
    <w:rsid w:val="00F16824"/>
    <w:rsid w:val="00F17FD3"/>
    <w:rsid w:val="00F25984"/>
    <w:rsid w:val="00F363EF"/>
    <w:rsid w:val="00F444D5"/>
    <w:rsid w:val="00F46345"/>
    <w:rsid w:val="00F4693C"/>
    <w:rsid w:val="00F47CF6"/>
    <w:rsid w:val="00F52680"/>
    <w:rsid w:val="00F651B4"/>
    <w:rsid w:val="00F66EFC"/>
    <w:rsid w:val="00F708FA"/>
    <w:rsid w:val="00F716E8"/>
    <w:rsid w:val="00F720DC"/>
    <w:rsid w:val="00F73249"/>
    <w:rsid w:val="00F76C6F"/>
    <w:rsid w:val="00F818C5"/>
    <w:rsid w:val="00F833C1"/>
    <w:rsid w:val="00F86BB5"/>
    <w:rsid w:val="00F878F6"/>
    <w:rsid w:val="00FA116B"/>
    <w:rsid w:val="00FB053D"/>
    <w:rsid w:val="00FB636B"/>
    <w:rsid w:val="00FC13FC"/>
    <w:rsid w:val="00FC1E1C"/>
    <w:rsid w:val="00FC3B73"/>
    <w:rsid w:val="00FC4B46"/>
    <w:rsid w:val="00FC57CE"/>
    <w:rsid w:val="00FC75BA"/>
    <w:rsid w:val="00FD37F1"/>
    <w:rsid w:val="00FD607B"/>
    <w:rsid w:val="00FE2D9A"/>
    <w:rsid w:val="00FE3185"/>
    <w:rsid w:val="00FE5871"/>
    <w:rsid w:val="00FF355A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7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E58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2014-11-19T15:39:00Z</dcterms:created>
  <dcterms:modified xsi:type="dcterms:W3CDTF">2014-11-19T15:42:00Z</dcterms:modified>
</cp:coreProperties>
</file>