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D5" w:rsidRDefault="00917DF1" w:rsidP="00917D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DF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526AB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E01B5C" w:rsidRDefault="00E01B5C" w:rsidP="00917D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DF1" w:rsidRDefault="00917DF1" w:rsidP="00CC21F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проверки</w:t>
      </w:r>
      <w:r w:rsidR="00E01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2014-15 учебном году</w:t>
      </w:r>
    </w:p>
    <w:p w:rsidR="00E01B5C" w:rsidRPr="00634771" w:rsidRDefault="00E01B5C" w:rsidP="00CC21F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DF1" w:rsidRPr="00035BF1" w:rsidRDefault="00917DF1" w:rsidP="00CC21F9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410"/>
        <w:gridCol w:w="1417"/>
        <w:gridCol w:w="2659"/>
      </w:tblGrid>
      <w:tr w:rsidR="00917DF1" w:rsidRPr="00140EF0" w:rsidTr="00CC21F9">
        <w:tc>
          <w:tcPr>
            <w:tcW w:w="710" w:type="dxa"/>
          </w:tcPr>
          <w:p w:rsidR="00917DF1" w:rsidRDefault="00917DF1" w:rsidP="00140E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EF0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  <w:p w:rsidR="00E01B5C" w:rsidRPr="00140EF0" w:rsidRDefault="00E01B5C" w:rsidP="00140E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917DF1" w:rsidRPr="00140EF0" w:rsidRDefault="00917DF1" w:rsidP="00140E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EF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проверки, цели, задачи</w:t>
            </w:r>
          </w:p>
        </w:tc>
        <w:tc>
          <w:tcPr>
            <w:tcW w:w="2410" w:type="dxa"/>
          </w:tcPr>
          <w:p w:rsidR="00917DF1" w:rsidRPr="00140EF0" w:rsidRDefault="00917DF1" w:rsidP="00140E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EF0">
              <w:rPr>
                <w:rFonts w:ascii="Times New Roman" w:eastAsia="Times New Roman" w:hAnsi="Times New Roman" w:cs="Times New Roman"/>
                <w:b/>
                <w:lang w:eastAsia="ru-RU"/>
              </w:rPr>
              <w:t>Орган контроля</w:t>
            </w:r>
          </w:p>
        </w:tc>
        <w:tc>
          <w:tcPr>
            <w:tcW w:w="1417" w:type="dxa"/>
          </w:tcPr>
          <w:p w:rsidR="00917DF1" w:rsidRPr="00140EF0" w:rsidRDefault="00917DF1" w:rsidP="00140E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EF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659" w:type="dxa"/>
          </w:tcPr>
          <w:p w:rsidR="00917DF1" w:rsidRPr="00140EF0" w:rsidRDefault="00917DF1" w:rsidP="00140E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0EF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проверки</w:t>
            </w:r>
          </w:p>
        </w:tc>
      </w:tr>
      <w:tr w:rsidR="00801636" w:rsidRPr="00035BF1" w:rsidTr="00CC21F9">
        <w:tc>
          <w:tcPr>
            <w:tcW w:w="710" w:type="dxa"/>
          </w:tcPr>
          <w:p w:rsidR="00801636" w:rsidRPr="00035BF1" w:rsidRDefault="00CC21F9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E01B5C" w:rsidRPr="00035BF1" w:rsidRDefault="00801636" w:rsidP="00CC21F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пожарной безопасности в школе</w:t>
            </w:r>
          </w:p>
        </w:tc>
        <w:tc>
          <w:tcPr>
            <w:tcW w:w="2410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ОПД по г. Красноярску</w:t>
            </w:r>
          </w:p>
        </w:tc>
        <w:tc>
          <w:tcPr>
            <w:tcW w:w="1417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11.11.14 - 14.11.14</w:t>
            </w:r>
          </w:p>
        </w:tc>
        <w:tc>
          <w:tcPr>
            <w:tcW w:w="2659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</w:t>
            </w:r>
          </w:p>
        </w:tc>
      </w:tr>
      <w:tr w:rsidR="00801636" w:rsidRPr="00035BF1" w:rsidTr="00CC21F9">
        <w:tc>
          <w:tcPr>
            <w:tcW w:w="710" w:type="dxa"/>
          </w:tcPr>
          <w:p w:rsidR="00801636" w:rsidRPr="00035BF1" w:rsidRDefault="00CC21F9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801636" w:rsidRPr="00035BF1" w:rsidRDefault="00801636" w:rsidP="008F4A4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  <w:tc>
          <w:tcPr>
            <w:tcW w:w="2410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Енисейское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Ростехнадзора</w:t>
            </w:r>
            <w:proofErr w:type="spellEnd"/>
          </w:p>
        </w:tc>
        <w:tc>
          <w:tcPr>
            <w:tcW w:w="1417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17.11.14</w:t>
            </w:r>
          </w:p>
        </w:tc>
        <w:tc>
          <w:tcPr>
            <w:tcW w:w="2659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801636" w:rsidRPr="00035BF1" w:rsidTr="00CC21F9">
        <w:tc>
          <w:tcPr>
            <w:tcW w:w="710" w:type="dxa"/>
          </w:tcPr>
          <w:p w:rsidR="00801636" w:rsidRPr="00035BF1" w:rsidRDefault="00CC21F9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E01B5C" w:rsidRPr="00035BF1" w:rsidRDefault="00140EF0" w:rsidP="00CC21F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требований пожарной безопасности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новогодние праздники</w:t>
            </w:r>
          </w:p>
        </w:tc>
        <w:tc>
          <w:tcPr>
            <w:tcW w:w="2410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ОПД по г. Красноярску</w:t>
            </w:r>
          </w:p>
        </w:tc>
        <w:tc>
          <w:tcPr>
            <w:tcW w:w="1417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15.12.14</w:t>
            </w:r>
          </w:p>
        </w:tc>
        <w:tc>
          <w:tcPr>
            <w:tcW w:w="2659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801636" w:rsidRPr="00035BF1" w:rsidTr="00CC21F9">
        <w:tc>
          <w:tcPr>
            <w:tcW w:w="710" w:type="dxa"/>
          </w:tcPr>
          <w:p w:rsidR="00801636" w:rsidRPr="00035BF1" w:rsidRDefault="00CC21F9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3" w:type="dxa"/>
          </w:tcPr>
          <w:p w:rsidR="00CC21F9" w:rsidRPr="00035BF1" w:rsidRDefault="00140EF0" w:rsidP="00CC21F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плана проверок на 2015 год. Качество образования.</w:t>
            </w:r>
          </w:p>
        </w:tc>
        <w:tc>
          <w:tcPr>
            <w:tcW w:w="2410" w:type="dxa"/>
          </w:tcPr>
          <w:p w:rsidR="00801636" w:rsidRPr="00035BF1" w:rsidRDefault="00140EF0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Красноярского края</w:t>
            </w:r>
          </w:p>
        </w:tc>
        <w:tc>
          <w:tcPr>
            <w:tcW w:w="1417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22.01.15 – 23.01.15</w:t>
            </w:r>
          </w:p>
        </w:tc>
        <w:tc>
          <w:tcPr>
            <w:tcW w:w="2659" w:type="dxa"/>
          </w:tcPr>
          <w:p w:rsidR="00801636" w:rsidRPr="00035BF1" w:rsidRDefault="00801636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801636" w:rsidRPr="00035BF1" w:rsidTr="00CC21F9">
        <w:tc>
          <w:tcPr>
            <w:tcW w:w="710" w:type="dxa"/>
          </w:tcPr>
          <w:p w:rsidR="00801636" w:rsidRPr="00035BF1" w:rsidRDefault="00CC21F9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</w:tcPr>
          <w:p w:rsidR="00801636" w:rsidRPr="00035BF1" w:rsidRDefault="00140EF0" w:rsidP="008F4A4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предписанию</w:t>
            </w:r>
          </w:p>
        </w:tc>
        <w:tc>
          <w:tcPr>
            <w:tcW w:w="2410" w:type="dxa"/>
          </w:tcPr>
          <w:p w:rsidR="00801636" w:rsidRDefault="00140EF0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ОПД по г. Красноярску</w:t>
            </w:r>
          </w:p>
          <w:p w:rsidR="00E01B5C" w:rsidRPr="00035BF1" w:rsidRDefault="00E01B5C" w:rsidP="008F4A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1636" w:rsidRPr="00035BF1" w:rsidRDefault="00140EF0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05.05.2015</w:t>
            </w:r>
          </w:p>
        </w:tc>
        <w:tc>
          <w:tcPr>
            <w:tcW w:w="2659" w:type="dxa"/>
          </w:tcPr>
          <w:p w:rsidR="00801636" w:rsidRPr="00035BF1" w:rsidRDefault="00140EF0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140EF0" w:rsidRPr="00035BF1" w:rsidTr="00CC21F9">
        <w:tc>
          <w:tcPr>
            <w:tcW w:w="710" w:type="dxa"/>
          </w:tcPr>
          <w:p w:rsidR="00140EF0" w:rsidRPr="00035BF1" w:rsidRDefault="00CC21F9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</w:tcPr>
          <w:p w:rsidR="00140EF0" w:rsidRPr="00035BF1" w:rsidRDefault="00140EF0" w:rsidP="008F4A4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Пропускной режим</w:t>
            </w:r>
          </w:p>
        </w:tc>
        <w:tc>
          <w:tcPr>
            <w:tcW w:w="2410" w:type="dxa"/>
          </w:tcPr>
          <w:p w:rsidR="00140EF0" w:rsidRDefault="00140EF0" w:rsidP="008F4A4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BF1">
              <w:rPr>
                <w:rFonts w:ascii="Times New Roman" w:eastAsia="Times New Roman" w:hAnsi="Times New Roman" w:cs="Times New Roman"/>
                <w:lang w:eastAsia="ru-RU"/>
              </w:rPr>
              <w:t>Главное управление образования г. Красноярска</w:t>
            </w:r>
          </w:p>
          <w:p w:rsidR="00E01B5C" w:rsidRPr="00035BF1" w:rsidRDefault="00E01B5C" w:rsidP="008F4A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0EF0" w:rsidRPr="00035BF1" w:rsidRDefault="00140EF0" w:rsidP="008F4A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18.05.15</w:t>
            </w:r>
          </w:p>
        </w:tc>
        <w:tc>
          <w:tcPr>
            <w:tcW w:w="2659" w:type="dxa"/>
          </w:tcPr>
          <w:p w:rsidR="00140EF0" w:rsidRPr="00035BF1" w:rsidRDefault="00140EF0" w:rsidP="008F4A45">
            <w:pPr>
              <w:pStyle w:val="a3"/>
              <w:rPr>
                <w:rFonts w:ascii="Times New Roman" w:hAnsi="Times New Roman" w:cs="Times New Roman"/>
              </w:rPr>
            </w:pPr>
            <w:r w:rsidRPr="00035BF1"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</w:tbl>
    <w:p w:rsidR="00917DF1" w:rsidRPr="00917DF1" w:rsidRDefault="00917DF1" w:rsidP="00917DF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DF1" w:rsidRPr="00917DF1" w:rsidSect="00917D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F"/>
    <w:rsid w:val="00140EF0"/>
    <w:rsid w:val="00801636"/>
    <w:rsid w:val="008F2DAE"/>
    <w:rsid w:val="00917DF1"/>
    <w:rsid w:val="00B374D5"/>
    <w:rsid w:val="00B526AB"/>
    <w:rsid w:val="00B908ED"/>
    <w:rsid w:val="00CA4A59"/>
    <w:rsid w:val="00CC21F9"/>
    <w:rsid w:val="00E01B5C"/>
    <w:rsid w:val="00E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A6EE-AEC0-4897-8EDB-ED94E16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DF1"/>
    <w:pPr>
      <w:spacing w:after="0" w:line="240" w:lineRule="auto"/>
    </w:pPr>
  </w:style>
  <w:style w:type="table" w:styleId="a4">
    <w:name w:val="Table Grid"/>
    <w:basedOn w:val="a1"/>
    <w:uiPriority w:val="59"/>
    <w:rsid w:val="0091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</dc:creator>
  <cp:lastModifiedBy>Windows User</cp:lastModifiedBy>
  <cp:revision>7</cp:revision>
  <cp:lastPrinted>2014-08-15T02:21:00Z</cp:lastPrinted>
  <dcterms:created xsi:type="dcterms:W3CDTF">2015-06-15T08:56:00Z</dcterms:created>
  <dcterms:modified xsi:type="dcterms:W3CDTF">2015-06-30T12:16:00Z</dcterms:modified>
</cp:coreProperties>
</file>