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94" w:rsidRDefault="004A0494" w:rsidP="004A04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A26FF">
        <w:rPr>
          <w:rFonts w:ascii="Times New Roman" w:hAnsi="Times New Roman" w:cs="Times New Roman"/>
          <w:b/>
          <w:sz w:val="24"/>
          <w:szCs w:val="24"/>
        </w:rPr>
        <w:t>5а</w:t>
      </w:r>
    </w:p>
    <w:p w:rsidR="00070A3E" w:rsidRDefault="00A24922" w:rsidP="00BA0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F4">
        <w:rPr>
          <w:rFonts w:ascii="Times New Roman" w:hAnsi="Times New Roman" w:cs="Times New Roman"/>
          <w:b/>
          <w:sz w:val="24"/>
          <w:szCs w:val="24"/>
        </w:rPr>
        <w:t>Техническое оснащение учебных кабинетов</w:t>
      </w:r>
      <w:r w:rsidR="004A0494">
        <w:rPr>
          <w:rFonts w:ascii="Times New Roman" w:hAnsi="Times New Roman" w:cs="Times New Roman"/>
          <w:b/>
          <w:sz w:val="24"/>
          <w:szCs w:val="24"/>
        </w:rPr>
        <w:t xml:space="preserve"> МБОУ СШ № 86 (2014-15 уч.</w:t>
      </w:r>
      <w:r w:rsidR="001A2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494">
        <w:rPr>
          <w:rFonts w:ascii="Times New Roman" w:hAnsi="Times New Roman" w:cs="Times New Roman"/>
          <w:b/>
          <w:sz w:val="24"/>
          <w:szCs w:val="24"/>
        </w:rPr>
        <w:t>г.)</w:t>
      </w:r>
    </w:p>
    <w:p w:rsidR="00BA06F4" w:rsidRPr="00BA06F4" w:rsidRDefault="00BA06F4" w:rsidP="00BA0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922" w:rsidRDefault="00A24922" w:rsidP="00BA0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06F4">
        <w:rPr>
          <w:rFonts w:ascii="Times New Roman" w:hAnsi="Times New Roman" w:cs="Times New Roman"/>
          <w:sz w:val="24"/>
          <w:szCs w:val="24"/>
        </w:rPr>
        <w:t>здание начальной школы</w:t>
      </w:r>
    </w:p>
    <w:p w:rsidR="00BA06F4" w:rsidRPr="00BA06F4" w:rsidRDefault="00BA06F4" w:rsidP="00BA0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904"/>
        <w:gridCol w:w="1475"/>
      </w:tblGrid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53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  <w:r w:rsidR="0053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4" w:type="dxa"/>
          </w:tcPr>
          <w:p w:rsidR="00A24922" w:rsidRPr="00BA06F4" w:rsidRDefault="00D61FDC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Ноутбук, интерактивная доска, проектор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61FDC" w:rsidRPr="00BA06F4" w:rsidTr="008E3D8A">
        <w:tc>
          <w:tcPr>
            <w:tcW w:w="1559" w:type="dxa"/>
          </w:tcPr>
          <w:p w:rsidR="00D61FDC" w:rsidRPr="00BA06F4" w:rsidRDefault="00537621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1-08</w:t>
            </w:r>
          </w:p>
        </w:tc>
        <w:tc>
          <w:tcPr>
            <w:tcW w:w="4904" w:type="dxa"/>
          </w:tcPr>
          <w:p w:rsidR="00D61FDC" w:rsidRPr="00BA06F4" w:rsidRDefault="00D61FDC" w:rsidP="00BA06F4">
            <w:pPr>
              <w:rPr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проектор</w:t>
            </w:r>
          </w:p>
        </w:tc>
        <w:tc>
          <w:tcPr>
            <w:tcW w:w="1475" w:type="dxa"/>
          </w:tcPr>
          <w:p w:rsidR="00D61FDC" w:rsidRPr="00BA06F4" w:rsidRDefault="00D61FDC" w:rsidP="00BA06F4">
            <w:pPr>
              <w:jc w:val="center"/>
              <w:rPr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61FDC" w:rsidRPr="00BA06F4" w:rsidTr="008E3D8A">
        <w:tc>
          <w:tcPr>
            <w:tcW w:w="1559" w:type="dxa"/>
          </w:tcPr>
          <w:p w:rsidR="00D61FDC" w:rsidRPr="00BA06F4" w:rsidRDefault="00D61FDC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2-01</w:t>
            </w:r>
          </w:p>
        </w:tc>
        <w:tc>
          <w:tcPr>
            <w:tcW w:w="4904" w:type="dxa"/>
          </w:tcPr>
          <w:p w:rsidR="00D61FDC" w:rsidRPr="00BA06F4" w:rsidRDefault="00D61FDC" w:rsidP="00BA06F4">
            <w:pPr>
              <w:rPr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Ноутбук, интерактивная доска, проектор</w:t>
            </w:r>
          </w:p>
        </w:tc>
        <w:tc>
          <w:tcPr>
            <w:tcW w:w="1475" w:type="dxa"/>
          </w:tcPr>
          <w:p w:rsidR="00D61FDC" w:rsidRPr="00BA06F4" w:rsidRDefault="00D61FDC" w:rsidP="00BA06F4">
            <w:pPr>
              <w:jc w:val="center"/>
              <w:rPr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61FDC" w:rsidRPr="00BA06F4" w:rsidTr="008E3D8A">
        <w:tc>
          <w:tcPr>
            <w:tcW w:w="1559" w:type="dxa"/>
          </w:tcPr>
          <w:p w:rsidR="00D61FDC" w:rsidRPr="00BA06F4" w:rsidRDefault="00D61FDC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2-02</w:t>
            </w:r>
          </w:p>
        </w:tc>
        <w:tc>
          <w:tcPr>
            <w:tcW w:w="4904" w:type="dxa"/>
          </w:tcPr>
          <w:p w:rsidR="00D61FDC" w:rsidRPr="00BA06F4" w:rsidRDefault="00D61FDC" w:rsidP="00BA06F4">
            <w:pPr>
              <w:rPr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Ноутбук, интерактивная доска, проектор</w:t>
            </w:r>
          </w:p>
        </w:tc>
        <w:tc>
          <w:tcPr>
            <w:tcW w:w="1475" w:type="dxa"/>
          </w:tcPr>
          <w:p w:rsidR="00D61FDC" w:rsidRPr="00BA06F4" w:rsidRDefault="00D61FDC" w:rsidP="00BA06F4">
            <w:pPr>
              <w:jc w:val="center"/>
              <w:rPr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61FDC" w:rsidRPr="00BA06F4" w:rsidTr="008E3D8A">
        <w:tc>
          <w:tcPr>
            <w:tcW w:w="1559" w:type="dxa"/>
          </w:tcPr>
          <w:p w:rsidR="00D61FDC" w:rsidRPr="00BA06F4" w:rsidRDefault="00D61FDC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2-03</w:t>
            </w:r>
          </w:p>
        </w:tc>
        <w:tc>
          <w:tcPr>
            <w:tcW w:w="4904" w:type="dxa"/>
          </w:tcPr>
          <w:p w:rsidR="00D61FDC" w:rsidRPr="00BA06F4" w:rsidRDefault="00D61FDC" w:rsidP="00BA06F4">
            <w:pPr>
              <w:rPr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Ноутбук, интерактивная доска, проектор</w:t>
            </w:r>
          </w:p>
        </w:tc>
        <w:tc>
          <w:tcPr>
            <w:tcW w:w="1475" w:type="dxa"/>
          </w:tcPr>
          <w:p w:rsidR="00D61FDC" w:rsidRPr="00BA06F4" w:rsidRDefault="00D61FDC" w:rsidP="00BA06F4">
            <w:pPr>
              <w:jc w:val="center"/>
              <w:rPr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61FDC" w:rsidRPr="00BA06F4" w:rsidTr="008E3D8A">
        <w:tc>
          <w:tcPr>
            <w:tcW w:w="1559" w:type="dxa"/>
          </w:tcPr>
          <w:p w:rsidR="00D61FDC" w:rsidRPr="00BA06F4" w:rsidRDefault="00D61FDC" w:rsidP="0053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  <w:r w:rsidR="00537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4" w:type="dxa"/>
          </w:tcPr>
          <w:p w:rsidR="00D61FDC" w:rsidRPr="00BA06F4" w:rsidRDefault="00D61FDC" w:rsidP="00BA06F4">
            <w:pPr>
              <w:rPr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Ноутбук, интерактивная доска, проектор</w:t>
            </w:r>
          </w:p>
        </w:tc>
        <w:tc>
          <w:tcPr>
            <w:tcW w:w="1475" w:type="dxa"/>
          </w:tcPr>
          <w:p w:rsidR="00D61FDC" w:rsidRPr="00BA06F4" w:rsidRDefault="00D61FDC" w:rsidP="00BA06F4">
            <w:pPr>
              <w:jc w:val="center"/>
              <w:rPr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24ED" w:rsidRPr="00BA06F4" w:rsidTr="008E3D8A">
        <w:tc>
          <w:tcPr>
            <w:tcW w:w="1559" w:type="dxa"/>
          </w:tcPr>
          <w:p w:rsidR="006B24ED" w:rsidRPr="00BA06F4" w:rsidRDefault="006B24ED" w:rsidP="0053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  <w:r w:rsidR="00537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4" w:type="dxa"/>
          </w:tcPr>
          <w:p w:rsidR="006B24ED" w:rsidRPr="00BA06F4" w:rsidRDefault="006B24ED" w:rsidP="00BA06F4">
            <w:pPr>
              <w:rPr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Ноутбук, интерактивная доска, проектор</w:t>
            </w:r>
          </w:p>
        </w:tc>
        <w:tc>
          <w:tcPr>
            <w:tcW w:w="1475" w:type="dxa"/>
          </w:tcPr>
          <w:p w:rsidR="006B24ED" w:rsidRPr="00BA06F4" w:rsidRDefault="006B24ED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24ED" w:rsidRPr="00BA06F4" w:rsidTr="008E3D8A">
        <w:tc>
          <w:tcPr>
            <w:tcW w:w="1559" w:type="dxa"/>
          </w:tcPr>
          <w:p w:rsidR="006B24ED" w:rsidRPr="00BA06F4" w:rsidRDefault="00537621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2-08</w:t>
            </w:r>
          </w:p>
        </w:tc>
        <w:tc>
          <w:tcPr>
            <w:tcW w:w="4904" w:type="dxa"/>
          </w:tcPr>
          <w:p w:rsidR="006B24ED" w:rsidRPr="00BA06F4" w:rsidRDefault="006B24ED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Ноутбук, интерактивная доска, проектор</w:t>
            </w:r>
          </w:p>
        </w:tc>
        <w:tc>
          <w:tcPr>
            <w:tcW w:w="1475" w:type="dxa"/>
          </w:tcPr>
          <w:p w:rsidR="006B24ED" w:rsidRPr="00BA06F4" w:rsidRDefault="006B24ED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37621" w:rsidRPr="00BA06F4" w:rsidTr="008E3D8A">
        <w:tc>
          <w:tcPr>
            <w:tcW w:w="1559" w:type="dxa"/>
          </w:tcPr>
          <w:p w:rsidR="00537621" w:rsidRDefault="00537621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4904" w:type="dxa"/>
          </w:tcPr>
          <w:p w:rsidR="00537621" w:rsidRPr="00BA06F4" w:rsidRDefault="00537621" w:rsidP="0048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Ноутбук, интерактивная доска, проектор</w:t>
            </w:r>
          </w:p>
        </w:tc>
        <w:tc>
          <w:tcPr>
            <w:tcW w:w="1475" w:type="dxa"/>
          </w:tcPr>
          <w:p w:rsidR="00537621" w:rsidRPr="00BA06F4" w:rsidRDefault="00537621" w:rsidP="00480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BA06F4" w:rsidRDefault="00BA06F4" w:rsidP="00BA0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922" w:rsidRDefault="00A24922" w:rsidP="00BA0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6F4">
        <w:rPr>
          <w:rFonts w:ascii="Times New Roman" w:hAnsi="Times New Roman" w:cs="Times New Roman"/>
          <w:sz w:val="24"/>
          <w:szCs w:val="24"/>
        </w:rPr>
        <w:t>здание основной школы</w:t>
      </w:r>
    </w:p>
    <w:p w:rsidR="00BA06F4" w:rsidRPr="00BA06F4" w:rsidRDefault="00BA06F4" w:rsidP="00BA0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904"/>
        <w:gridCol w:w="1475"/>
      </w:tblGrid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1-02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Компьютер, плазменный телевизор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1-03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1-04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Ноутбук, интерактивная доска, проектор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1-07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1-08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1-09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интерактивная доска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2-02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2-03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2-04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2-05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интерактивная доска, принтер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2-07</w:t>
            </w:r>
          </w:p>
        </w:tc>
        <w:tc>
          <w:tcPr>
            <w:tcW w:w="4904" w:type="dxa"/>
          </w:tcPr>
          <w:p w:rsidR="00A24922" w:rsidRPr="00BA06F4" w:rsidRDefault="008E3D8A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Ноутбук, интерактивная доска, проектор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3-01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Ноутбук, интерактивная доска, проектор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3-02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интерактивная доска, МФУ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3-04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интерактивная доска, МФУ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3-05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Ноутбук, интерактивная доска, проектор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3-06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22" w:rsidRPr="00BA06F4" w:rsidTr="008E3D8A">
        <w:tc>
          <w:tcPr>
            <w:tcW w:w="1559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3-08</w:t>
            </w:r>
          </w:p>
        </w:tc>
        <w:tc>
          <w:tcPr>
            <w:tcW w:w="4904" w:type="dxa"/>
          </w:tcPr>
          <w:p w:rsidR="00A24922" w:rsidRPr="00BA06F4" w:rsidRDefault="00A24922" w:rsidP="00BA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Ноутбук, интерактивная доска, проектор, компьютер, принтер</w:t>
            </w:r>
          </w:p>
        </w:tc>
        <w:tc>
          <w:tcPr>
            <w:tcW w:w="1475" w:type="dxa"/>
          </w:tcPr>
          <w:p w:rsidR="00A24922" w:rsidRPr="00BA06F4" w:rsidRDefault="00A24922" w:rsidP="00B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24922" w:rsidRPr="00BA06F4" w:rsidRDefault="00A24922" w:rsidP="00BA0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4922" w:rsidRPr="00BA06F4" w:rsidRDefault="00A24922" w:rsidP="00BA0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4922" w:rsidRPr="00BA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22"/>
    <w:rsid w:val="00070A3E"/>
    <w:rsid w:val="001532D6"/>
    <w:rsid w:val="001A20A0"/>
    <w:rsid w:val="00270702"/>
    <w:rsid w:val="004A0494"/>
    <w:rsid w:val="00537621"/>
    <w:rsid w:val="006B24ED"/>
    <w:rsid w:val="008E3D8A"/>
    <w:rsid w:val="00A24922"/>
    <w:rsid w:val="00A35D00"/>
    <w:rsid w:val="00BA06F4"/>
    <w:rsid w:val="00D61FDC"/>
    <w:rsid w:val="00DA26FF"/>
    <w:rsid w:val="00FA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90A02-0921-4AC7-9A22-E6015EE3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Glavny</dc:creator>
  <cp:lastModifiedBy>Ludmila</cp:lastModifiedBy>
  <cp:revision>11</cp:revision>
  <dcterms:created xsi:type="dcterms:W3CDTF">2015-06-03T07:06:00Z</dcterms:created>
  <dcterms:modified xsi:type="dcterms:W3CDTF">2015-06-30T03:22:00Z</dcterms:modified>
</cp:coreProperties>
</file>